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плотно закрыл дверь кабинета и повернулся, чтобы посмотреть на Сюй Иньинь, стоявшую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а слова, которые она только что сказала, не оставили ни малейшего отклика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между ними воцарилась тишина.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Иньинь вздохнула и признала свое поражение: "Ладно, ладно, не стоит на тебя надеяться. Если бы здесь был омега и услышал мое ласковое признание, он бы уже закричал и бросился ко мне в объятия!".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Сяо Ичэн сказал: "Во-первых, я не омега, я не брошусь в твои объятия. Во-вторых, в прошлый раз я отказался от твоего признания. Может быть, ты хочешь поразмыслить?".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"Слово "поразмыслить" слишком некрасивое!" Рот Сюй Иньинь задрожал: "Забудь об этом, мне есть что тебе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то, что я только что сказала, правда. Я записалась к тебе в помощники, чтобы иметь возможность перекинуться с тобой парой слов наедине". Сюй Иньинь на мгновение замешкалась, и, наконец, ее дух соперничества, как у альфы, взял верх. Она сцепила руки вместе и сделала извиняющийся жест: "Сначала я прошу прощения у тебя. Когда я зашла в кабинет учителей старшей школы, я подслушала разговор между тобой и твоей классной руководительницей".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Ичэна на его боку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Иньинь: "Я слышала, как ты говорил о волонтерстве в зимнем лагере. Твоим первоначальным желанием был факультет физики в университете Хуацин, но позже оно изменилось на факультет английского языка в университете иностранных дел... Я хотела бы спросить, каково твое последнее желание? Куда вы пойдете?"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Иньинь была классным руководителем 3-2 класса. Ее результаты каждый раз были в десятке лучших. Если ей везло, она могла занять седьмое или восьмое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престижный зимний лагерь все лучшие ученики стремились попасть. Сюй Иньинь с детства мечтала стать экспертом в области дипломатии и внести свой вклад в развитие страны. Университет иностранных дел был учебным заведением ее мечты, а факультет английского языка стал для нее важным краеугольным камнем, чтобы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зимний лагерь Университета иностранных дел каждый год зачисляли только одного человека. Если бы Сяо Ичэн соревновался с ней, шансы на победу были бы очень малы. Все это время она металась, раздумывая, стоит ли менять свой выбор в пользу волонтерства. Не в силах больше сдерживаться, она побежала прямо к Сяо Ичэну.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 объяснения, Сяо Ичэн был немного ошеломлен, но быстро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нравится быть чиновником и заниматься политикой?"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"Дипломатия - это действительно политика, но это определенно не просто политика. Это правда, что дипломат - это "чиновник", но смысл быть чиновником не в том, чтобы подняться наверх, не в том, чтобы заработать денег, а в том, чтобы действительно служить стране и вносить свой вклад в ее развитие". Сюй Иньинь прямо сказала: "Конечно, я должна сказать, что у меня нет идеи "выделиться среди своих коллег". Это ложь, но мне это нравится от чистого сердца".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"нравится от всего сердца" она отчаянно боролась.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на третьем курсе старшей школы и вот-вот должны были перейти 18-летний рубеж совершеннолетия. После совершеннолетия каждый их шаг должен быть продиктован их собственным сердцем, а не желаниями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опустил глаза, чтобы скрыть глубокую мысль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уверена", - торжественно сказал он, - "Моей конечной целью не будет Университет иностранных дел".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"Правда?!" Сюй Иньинь чуть не подпрыгнула: "Ты не будешь выставлять меня дурой?"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нет", - сказал Сяо Ичэн, - "С самого начала и до конца я никогда не думал о поступлении в эту школу".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Иньинь вздохнула с облегчением: "Я просто скажу, что ты так хорошо разбираешься в физике, тебе определенно должна нравиться физика. Физический факультет университета Хуацин больше всего подходит для тебя!".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ошибаетесь." неожиданно возразил Сяо Ичэн: "Я хорош в физике только потому, что у меня высокий IQ, а не потому, что мне это нравится".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в физике, и его учителя и родители старались изо всех сил, чтобы обучить его, но с самого начала и до конца у него не было никакого интереса к физике. По мере того как он завоевывал все больше медалей на соревнованиях, улыбки на лицах его родителей становились все шире и шире, а он все глубже и глубже прятал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записался в зимний лагерь по физике, просто заполнив то, что у него хорошо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 не понимаю, что ты за лучший студент". Сюй Иньинь пожала плечами: "В любом случае, спасибо. Благодаря твоему обещанию, я наконец-то смогу сегодня хорошо выспаться".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сидел на корточках в коридоре за большим цветочным горшком, стиснув зубы, и смотрел в сторону кабинета подготовки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именно болтали Сяо Ичэн и эта женщина А? Почему они так долго сидели?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Собиралась ли эта женщина А признаться? Набросится ли она на Сяо Ичэна, как волк, и сделает с ним то-то и 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 Чэн думал об этом, тем больше он волновался. Ему хотелось распахнуть дверь кабинета, вытащить Сяо Ичэна и спросить его, почему он не идет по пути А и не излучает очарование перед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нравился детям в классе, и девочке из пятерки того же класса он тоже нравился... Ли Чэн кисло подумал: "Я действительно не понимаю, как Сяо Ичэн может так привлекать пчел и бабочек". Он считал Сяо Ичэна обычным альфой. Даже если бы он был бесплатным подарком, он бы все равно раздумывал, принимать ли этого дешевого человека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богомол преследует цикаду, не зная, что за спиной у него иволга.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знал, что когда он сидел на корточках, чтобы поймать Ичэна, в углу коридора стояла еще одна фигура и украдкой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спрятался за пожарным гидрантом, плотно закутался в свой красный плащ и превратился из маленького газового баллона в большой огнетушитель (п.п. че? я даже не знаю как это по другому перевести). Затем он достал из своих рук блокнот и аккуратно написал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《Ли О Записи наблюдений》 x месяц x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2: Сяо А отозвала старшая сестра, Ли О затаился в ожидании у кабинета, намереваясь, очевидно, устроить засаду на Сяо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и Сюй Иньинь вышли из кабинета друг за другом. Атмосфера между ними была спокойной, и трудно было догадаться,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уменьшил свое тело и спрятался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большой человек, спрятавшийся за несколькими листьями, привлекал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Иньинь указала на него: "Ли Чэн, что ты здесь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вскочил: "Кто прячется? Кто прячется? Я... я думаю, что это растение выглядит хорошо, но оно немного грязное. Я вытру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использовал свои рукава как тряпки и рассеянно протер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сразу его раскусил. Он подошел и спас несколько несчастных листьев, которые вот-вот должны были порваться от рук Ли Чэна. Казалось, что он уговаривает ежа, который ведет себя своевольно и устраивает сцену, чтобы привлечь к себе внимание. Он сказал с необычайным терпением: "Ну, если ты его протрешь, то листья выпадут".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намеренно или ненамеренно (Сяо Ичэн: Спасибо за вопрос, это было намеренно), его пальцы погладили тыльную сторону руки Ли Чэна. Ли Чэн опешил и поспешно убрал руку, нервно потирая тыльную сторону ладони 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омеги появилась тонкая красная полоска, но, к счастью, его кожа была темнее, и ее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Иньинь, превратившаяся в женщину-зрителя, стояла рядом с ними. Ее взгляд метался между ними, ее чувствительная натура девушки заставляла ее о чем-то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неуверенно спросила: "Ли Чэн, ты специально ждал Сяо Ичэна?".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сразу же отрицал: "Кто это сказал? Я сказал, что любовался растениями!"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подумала Сюй Иньинь: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этих двоих не было романа, то последние два слова ее имени читались бы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Вэй Хуохуо, серьезный шпион, взял ручку и записал в блокнот очередное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《Заметки наблюдателя Ли О》 х месяц х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3: Ли О не смог устроить засаду на Сяо А, и Ли О был схвачен Сяо 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