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Чэн никогда не узнает, что он "в одностороннем порядке" стал парнем Вэй Ронга, а младший брат Вэй Ронга наблюдал за ним... нет, тайно наблюдал. Сегодня в классе он почувствовал, что у него холодеет спина, как будто кто-то исподтишка подглядывал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половине урока Ли Чэн уже не мог сдержаться и внезапно повернул голову назад, пытаясь поймать того, кто подглядывал за ним - кроме того, что он напугал девушку-омегу, сидящую позади него,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всегда доверял своим инстинктам, и он был уверен, что здесь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от преступления против законов класса, он тайком достал мобильный телефон и отправил сообщения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Дахуан,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Блудный лягушонок из бассейна: Ли-ге,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Я пришел в младшую школу, чтобы заняться личными делами, но мне все время кажется, что за моей спиной кто-то подглядывает. Ты поможешь мне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Блудный лягушонок из бассейна: ... Ли-ге, как я могу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Блудный лягушонок из бассейна: Я не зонд наблюдения, у меня нет такой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Блудный Лягушонок из Бассейна: [обиженный].jpg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Блудный лягушонок из бассейна: Более того, Ли-ге, ты так мудр и могущественен. Кто-то поклоняется тебе втайне и не осмеливается приблизиться к тебе, поэтому он может только тайно следовать за тобой.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...Цок, ты совершенно прав, говоря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Действительно, вини меня в том, что я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убежден Хуан Елуном. Он был так совершенен. Эта группа младших школьников никогда не видела такого красивого и способного омегу, как он. Вполне естественно, что один или двое тайно влюбились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гордость, как вдруг перед его столом остановилась фигура, загородив свет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подсознательно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Сяо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держал в руке справочный материал для лекции, и на его лице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спросил: "Студент Ли Ченг, во время урока вы не слушаете внимательно. Что вы держите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сегодня был одет в свитер с длинными рукавами. Он повернул запястье, и телефон быстро упал в манжету, хорошо спрятанный. Он ответил категорично: "Это пульт дистанционного управления кондиционером!"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наглее всех остальных, Ли Чэн никогда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поднял брови: "О? Ты повесил пульт управления кондиционером на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покраснел, его сердце не подпрыгнуло, когда он спросил: "Да. Учитель, разве пульт управления вашим кондиционером все еще не в кармане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долгое время. Весь класс даже не осмелился издать ни звука. Несколько минут они смотрели на двух старшеклассников, спорящих без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сидевший в последнем ряду, долгое время внимательно наблюдал за происходящим, затем открыл тетрадь и написал ручкой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 Примечания к наблюдениям" x месяц x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1: У Ли О и Сяо А очень плохие отношения. Сегодня они поссорились прямо в классе. Так что Сяо А определенно не соперник брата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общеобразовательных класса первой недели закончились. В конце урока Сяо Ичэн объявил, что со следующей недели учитель будет рассказывать им более профессиональное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классе издали хныканье "неохота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Нет, теперь урок окончен, мы должны называть тебя старшим братом! Брат Сяо, нам нравится слушать ваши лекции, так что, пожалуйста, побеседуйте еще два занятия! Не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гораздо более профессионален, чем я". Сяо Ичэн покачал головой: "Не волнуйтесь, я не уйду. Я помощник учителя. Я буду присутствовать на каждом уроке. Мы встретимся снова в ближайшие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обещание, все вздохнули с облегчением. Ли Чэн подумал, что Сяо Ичэн был довольно популярен, даже эти младшие школьники были очарованы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Ли Чэн уже собирался уходить, но увидел изящную фигуру, появившуюся возле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Иньинь, которая также была помощницей учителя, держа в руках учебник, ждала у входа в класс и великодушно смотрела на подростка на трибуне: "Сяо Ичэн, ты закончил урок? Мне есть о чем с тобой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ученики в классе издали странный возглас. Все похлопали по столу и подняли шум. Озорной альфа прямо спросил Сяо Ичэна: "Старший брат, это твоя девушка? Вы вместе работаете ассистентами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стал отвечать на их вопросы. Кивнув Сюй Иньинь, он вышел вслед за ней из класса и вместе с ней направился в кабинет подготовки к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смотрел на спины этих двоих, и фраза "Она твоя девушка" эхом отдавалась в его ушах. В его сердце промелькнуло что-то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этой старшей сестрой? Вчера она нашла Сяо Ичэна, а сегодня все еще ищет Сяо Ичэна. Она была как подвеска на талии Сяо Ичэна, она прилипала к нему всякий раз, когда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альфой, Ли Чэну пришлось бы задуматься, действительно ли у них были отношения, выходящие далеко за рамки обычных одноклассников, как говорили младшие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была альфой, к ней нельзя было относиться легкомысленно! Хотя любовь АА была очень редкой, разве родители Сяо Ханга не были альфа? Если бы Сяо Ичэн хотел найти альфу, которая сопровождала бы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Чэна было много мыслей. Не успел он это осознать, как ноги сами приняли за него решение и повели его в кабинет подготовки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опоздал на шаг. Когда он пришел, Сяо Ичэн и Сюй Иньинь уже вошли в кабинет, и через приоткрытую дверь доносился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хотела сказать тебе вчера". Голос девушки был чистым и приятным: "Сяо Ичэн, я записалась в помощники преподавателя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 осознал это. В эти дни ему нужна была тысяча защит от всех видов вещей, даже от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