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Ли Чэн не мог вспомнить, какую медаль он поцеловал во время интервью. Все его мысли были сосредоточены на желании покрасоваться перед камерой. Естественно, для камер он должен был вести себя более претенциозно, грандиозно, стимулировать и преувеличивать.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не помнил, но Сяо Ичэн запомнил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альфы сцепились и выбрали из трех медалей ту, которую он хотел. Ли Чэн не думал, что он будет двигаться так быстро, и только почувствовал, что его грудь стала легкой. Одной медали на груди не хватало. 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еще не обещал дать тебе одну!" Ли Чэн не знал, волноваться ему или смущаться. Его лицо было сердитым, и он протянул руку, чтобы забрать медаль, но он был измотан в тот день, где он мог найти энергию для борьбы с альфой?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отступил на два шага и легко вырвался из его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ночной автобус медленно въехал и остановился перед ними. Дверь открылась, Сяо Ичэн в два шага запрыгнул в автобус, а когда он замер на месте, то намеренно потряс золотой медалью в руке у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красивого молодого человека в форме феникса появилось улыбающееся выражение: "Использовать позолоченную бронзовую медаль для погашения долга в тысячи юаней... Я, как кредитор, терплю убытки. Не будь таким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Кто был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Сяо Ичэна упал, и дверь автобуса закрылась. Ли Чэн смотрел, как его фигура исчезает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так зол, что проклинал автобус, но, к сожалению, он так и не смог остановить его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прошел прямо от передней части автобуса к задней и остановился перед задним стеклом. Он случайно увидел средний палец Ли Чэна, прежде чем тот успел убрать его обратно.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凸&amp;gt;_&amp;lt;#凸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не был раздражен. Он медленно поднял медаль в своей руке и намеренно потряс ею перед Ли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обеими руками распустил ленту, опустил голову и повесил медаль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медаль по-прежнему несла температуру тела омеги, но теперь она висела на груди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Медаль была золотисто-яркой и ослепительной, так что люди не могли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посмотрел на мальчика на автобусной остановке и пробормотал: "Теперь она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автобус медленно ехал по городу, и было уже почти десять часов, когда Сяо Ичэн приехал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Сяо Ичэн пришел домой так поздно за все свои 17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была определенная подготовка, поэтому, когда он открыл дверь и увидел ярко освещенную гостиную,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родителей семьи Сяо сидели на диване со спокойным лицом. Увидев, что Сяо Ичэн вернулся, отец Сяо холодно хмыкнул и спросил: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Ичэна не изменилось, и он ответил: "После школы я ужинал с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Сяо рассердилась и встала: "После школы? Ты все еще собираешься продолжать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Сяо: "Посмотри на себя. В школьной форме и со школьной сумкой. Когда ты уходил утром, ты также сказал, что должен временно посещать дополнительные занятия. Если бы я не позвонил твоему директору, я бы не знал, что в школе сегодня вообще не было дополнительных занятий! Ты меня слишком сильно разочаровал".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разочаровала, не разочаровала, ты слишком много говоришь". Мать Сяо сначала отругала мужа, а потом обратилась к сыну: "Ичэн, ты никогда раньше не лгал. Неужели тебя кто-то развратил? Позволь мне сказать тебе, что сейчас у тебя самый ответственный период в средней школе. Не играй с этими плохими учениками. Все эти разговоры об отношениях и товариществе одноклассников - выдумка. Самое главное, чтобы ты хорошо учился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Послушайте, такова была логика родителей семьи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Сяо Ичэн был семенем, унаследовавшим все их надежды. Это семя никогда не вырастет ни кривым, ни радикальным. Поэтому они старательно подрезали его ветви, чтобы уберечь его от сорняков и холодных ветров, и отказывались от всех внешних влияний. Если какой-то лист не рос в соответствии с их надеждами, значит, кто-то со злыми намерениями оказывал на него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понимали, что раз это растение, то у него есть инстинкт расти к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допросом родителей, Сяо Ичэн не проронил ни слова. Его молчание усугубило гнев родителей. Холодным тоном отец Сяо указал на его комнату и сказал: "Возвращайся в свою комнату и подумай над своими ошибками. Подумай, достоин ли ты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Сяо всегда хвастались, что они отличаются от других родителей. Они никогда не били и не ругали своих детей. Даже если Сяо Ичэн совершал ошибку, они просто заставляли его "поразмыслить".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именно такой способ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вернулся в свою спальню. Как только он вошел в дверь, он увидел на стене множество грамот, медалей и трофеев. Они представляли всю славу, которой достиг Сяо Ичэн, и стали опорой для родителей семьи Сяо, чтобы похвастаться перед внешним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положил свой школьный портфель, достал коврик и положил его перед стендом с медалями.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родители семьи Сяо попросили Сяо Ичэна "поразмыслить".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и до самой взрослой жизни, стоило Сяо Ичэну совершить небольшую ошибку, как родители требовали, чтобы он встал на колени перед этой стеной золотых медалей, и стоял на коленях целую ночь. Эти золотые медали были подобны огромной горе, на которую невозможно взобраться, и они тяжело давили на его неокрепшие плечи. И эту огромную гору он построил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еще маленьким, он хотел сопротивляться, но как мог недифференцированный ребенок бороться с двумя альфа-родителями? Став старше, Сяо Ичэн научился прятать свои истинные мысли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вырос, у него не было капитала, чтобы восстать против родителей. Каждый его шаг проходил под пристальным наблюдением родителей... но это было неважно, такая жизнь долго не продлится.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поднял руку и осторожно положил ее себе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отворотом школьной формы он нащупал кончиками пальцев круглый предмет. Металлическая медаль была прикреплена к его сердцу, как будто она все еще несла в себе температуру предыдущего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на секунду зажмурились.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из медалей была клеткой Сяо Ичэна, но только эта медаль была ключом, чтобы вытащить его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Ли Чэн выиграл три чемпионата подряд на провинциальных соревнованиях, появилась в газетах и дошла до школы, благодаря чему репутация Ли Чэна в школе поднялась на новый уровень. Если раньше Ли Чэн ходил по школе боком, то теперь он был на взводе, кувыркался, и никто не осмеливался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несколько университетов прислали Ли Чэну приглашения, предлагая ему поступить на подготовительные курсы без экзаменов, так что ему даже не нужно будет переходить на третий курс средней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все ученики третьего года старшей школы почувствовали зуд. Они все еще боролись в безбрежном море вопросов. В результате самый низкоранговый ученик школы получил пропуск в университет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сравнение людей приводит к смерти, сравнение товаров приводит к тому, что их выбрасывают", - в классе 3-1 Лю Кэ лег на парту и вздохнул: "Почему мои спортивные результаты так плохи? Если бы я мог также получить провинциальный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думай об этом", - прервала его фантазии девушка за первым столом. "Разве спортивный чемпионат так легко выиграть? Ты идешь на олимпиаду по математике, где золотые медали могут быть поровну, так как есть несколько человек. Но насколько мал шанс быть ничьей на чемпионате в каждом спортивном соревновании? В соревнованиях есть только один чемпионат, а Ли Чэн выиграл сразу три! Не говоря уже о том, что его баллы по культуре - последние за весь год, даже если он неграмотный, колледжи спешат пригласить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пробормотал: "Я просто подумал об этом! Разве думать об этом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повернул голову и посмотрел на Сяо Ичэна за тем же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Сяо Ичэна локтем и спросил его: "Старина Сяо, я просил тебя помочь мне с автографом, ты получил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работал над вопросом. Не останавливая кончик пера и не поднимая головы, он спросил его: "Какой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забыл или притворяешься? Автограф Ли Чэна!" Лю Кэ понизил голос и подмигнул ему. "Судя по твоим отношениям с Ли Чэном, ты можешь получить столько автографов, сколько захочешь. Не говори, что не получил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догадывался, что достижения Ли Чэна определенно будут больше, чем просто небольшой провинциальный чемпионат. Пользуясь тем, что он теперь учится в той же школе, он хотел поторопиться и запастись автографами, а затем продать их один за другим, когда стоимость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знал, какое лекарство он продавал в тыкве. Лю Кэ был очень экономным. Когда он приходил в магазин жареных цыплят, чтобы заказать комплексный обед, ему приходилось брать восемь купонов туда и обратно, чтобы сложить скидки, боясь потерять хоть цент.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предупредил его: "Я не буду просить автограф. Не думай идти прямо к Ли Чэну. Ты знаешь его характер, сможешь ли ты выдержать, если он ударит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лучше, если он пнет меня!" Лю Кэ радостно сказал: "Тогда я надену белую футболку! Когда придет время, я возьму футболку и вставлю ее в рамку. Сколько она будет стоить!"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Кэ был не единственным человеком с экономической смекалкой. В торговом зале подержанных вещей на форуме кампуса средней школы Хуачэн No. 1 кто-то предложил высокую цену за вещь, которой пользовался Ли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Ластик Ли Чэна, карандаш Ли Чэна, учебник Ли Чэна... Если это было что-то, чем пользовался Ли Чэн, это можно было продать по высокой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покупателей, тем больше продавцов и тем больше одураченных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купил "Учебник математики Ли Чэна" по высокой цене, но после открытия на нем не осталось даже следа от карандаша.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поклялся: "Ли Чэн ложится спать, как только у него начинается урок математики. Как могут быть записи в учебнике? Посмотрите на обложку, есть ли там маленький водяной знак? Это слюна, оставленная Ли Чэном, когда он спал на уроке, этого достаточно, чтобы доказать подлинность этой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с того дня на форуме кампуса появилось с десяток учебников по математике, которые использовал Ли Чэн, и все с наклеенным водяным знаком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Ли Чэн так разозлился, что у него волосы встали дыбом, когда он узнал об этом. "Я недавно удивлялся, как мой учебник по математике заменяли на новый на каждом уроке? Мне казалось, что это потому, что я слишком много думаю. Дерзко зарабатывать деньги под моим именем!!! Дайте мне знать, какой это черепаший внук. Я, этот дедушка, обещаю, что он не сможет позаботиться о себе в нижней части своего тела".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Елун задрожал: "...Ха, ха, ха, на самом деле,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"Книга по математике, на которой спал Ли Чэн" вышла из печати на рынке подержанных книг, и однажды ее продали по шокирующе высокой цене. Цена взлетела быстрее, чем рынок недвижимости. В этом кругу даже существовало скрытое правило, согласно которому книги должны были продаваться в комплекте с другими вещами. Это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отправился на форум кампуса, где торговали подержанными книгами, чтобы понаблюдать. Как только он открыл его, то обнаружил, что сверху висит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деньги ищут, чтобы купить]: У меня есть учебники, на которых спал Ли Чэн, пуговицы, которые отвалились, и одноразовые палочки, которыми пользовался Ли Чэн. Кто-нибудь может достать одежду Ли Чэна? Лучше всего плавки!!!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*Переместить мышь на кнопку отчета в правом верхнем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Серебристо-серые неясные чувства - отправить заявку - причина, указанная заявителем: "Рекомендуется заблокировать ip держателя хоста". Я не знаю, какой петух снова летает и кукарекает".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минуты спустя Сяо Ичэн обновил пост. Как и ожидалось, оригинальный пост был 404, а аккаунт хозяина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другой стороне - спортивный институт Хуачэн.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Ронг в замешательстве обновил свой телефон. Странно, почему он не мог войти на форум средней школы Хуачэн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