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кампания одержала полную победу. В тот вечер тренер Ву Сюй заплатил из собственных денег и пригласил мальчиков из команды по плаванию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"Никому из вас не разрешается просить об уходе. Те, у кого есть партнер, приведут партнера, а те, у кого нет партнера, надуют партнера, все без исключения придут!". В будние дни Ву Сюй всегда был очень серьезен с прямым лицом. Все игроки уважали его и боялись. Но в этот вечер его лицо было полно улыбок, а все морщины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 Чэна: "А ты, парень, как долго вы с Сяо Ичэном будете скрывать от нас происходящее? При мне и моей жене ты не говоришь правду. Знаешь, когда я увидел, что Сяо Ичэн сегодня появился в офисе наркоконтроля, как я был удивлен?".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встревожился: "Тренер, у меня действительно нет таких отношений с Сяо Ичэном!"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Сюй: "В любом случае, я бета. Я не понимаю вещей, связанных с вами. Если ты говоришь, что это не так, значит, это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...... " Ли Чэну было очень трудно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 проходил в небольшом ресторане рядом с Провинциальным бассейном. Они попросили отдельную комнату. Сяо Ичэн опоздал. Когда он вошел, еда уже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спросил, где он только что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честно ответил: "Я просто встретил друга, поэтому немного поболтал".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почувствовал себя немного странно, потому что заметил, что рукава Сяо Ичэна были немного запачканы красными и черными пятнами, как будто он только что участвовал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перемудрил. Характер Сяо Ичэна был холоден до смерти. Он не был таким человеком, который легко обижается на других. У него не было врагов. С кем же он мог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увидел, что по левую руку от Ли Чэна есть свободное место, поэтому он очень естественно занял его. Ли Чэн посмотрел на него: "Ты должен знать. Это место И Юя. Почему ты такой толстокожий, ухватился за место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Ичэна не изменилось: "Если тебе не хватает места, тогда садись ко мне на колени".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пнул его под столом: "Ей десять лет, а не два или три года. Сегодня вы впервые встретились, и ты позволишь ей сидеть у тебя на коленях?".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неправильно понял". Сяо Ичэн спокойно похлопал себя по бедру: "Я имею в виду, что она сядет на твое место, а ты сядешь ко мне на колени".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тренер, удерживающий Ли Чэна, Ли Чэн дал бы Сяо Ичэну попробовать вкус пинка от золотого медалиста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Юй Юй не участвовала в праздничном ужине в тот вечер. Перед самым приходом Сяо Ичэна в ресторан за ней заехала приемная мать Юй, потому что вечером у нее был урок игры на фортепиано, и она должна была спешить в детский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Юй просидела на стадионе, но не смогла перекинуться с братом и парой слов. От крика ее голос стал хриплым. Перед расставанием в глазах Юй стояли слезы. Ей было невыносимо расставаться с Ли Чэном. Братья и сестры договорились о встрече. Когда они встретятся в следующий раз, Ли Чэн отведет ее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Юй сказала Ли Чэну, что надеется снова увидеть брата Сяо в парке развлечений, когда они встретятся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действительно не понимал, что за "ми хун танг" Сяо Ичэн предоставил Юй. Не только тренер и товарищи по команде, но даже его сестра дезертировала!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Чэну было совершенно невозможно спросить Сяо Ичэна об этом. Этот назойливый альфа снова выиграет дюйм, а захочет милю, и скажет что-нибудь еще более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молодых людей была игривой и шумной. Более того, в тот день они были очень счастливы. Они выдвинули смелое предложение - они хотели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тренер был исключительно разговорчив. Он позвал официанта и заказал выпивку для полувзрослой группы мальчиков!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"Старина Ву, слишком круто!" Хуан Елун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вино было готово, все поняли, что тренер Ву заказал дюжину банок фруктового вина. Персиковое, яблочное, виноградное, ананасовое... не такое крепкое, как обычное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Ву медленно сказал: "Вы все несовершеннолетние, и вы хотите пить перед учителем? Выпейте немного фруктового вина, просто попробуйте!"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Фруктовое вино было поставлено на стол, и все с сожалением взяли по банке. Фруктовое вино развернули перед Ли Чэном, и Ли Чэн, не задумываясь, пошел за банкой с апельсиновым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его рука протянулась, она столкнулась с рукой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"Осталась только одна банка. Давайте поделимся?"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тут же отдернул руку и сказал: "Не хочу его пить. На первый взгляд, там подмешана эссенция, можешь пить, если тебе нравится. Я не буду его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Ву услышал их разговор и внезапно прервал: "Ли Чэн, не пей сегодня алкоголь,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пейте фруктовое вино. Ты так физически истощен. Спроси у официанта, есть ли у них молоко. Ты можешь выпить немного горячего молока".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думал, что все за столом пьют, но он один пил молоко, он что, был ребенком? Он знал что ему следовало сейчас же схватить банку фруктового вина с апельсиновым вкусом. Несмотря ни на что, он бы сделал большой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приказ тренера нельзя было нарушить. Ли Чэн мог только нехотя подозвать официанта и спросить, есть ли у них в наличии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смущенно ответил, что в ресторане молоко не подают, а поблизости нет магазина, где можно было бы купить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сразу же обрадовался: "Неважно, я просто спрошу...".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Сяо Ичэн вдруг достал из сумки пакет молока и поставил его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шокирован: "Откуда у тебя молоко????".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сестра дала мне его". Сяо Ичэн поднял брови и перевернул пакет молока, только чтобы увидеть большую строку, напечатанную на лицевой стороне - обогащенное кальцием питательное молоко для учеников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"Ученик начальной школы" были выделены жирным шрифтом и написаны розовым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Чэна вспыхнула от гнева. Он и представить себе не мог, что он, всесильный командир средней школы Хуачэн №1 и дикий цветок поля, однажды будет отбирать молоко у учеников начальной школы! И это молоко дала ему его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стол был поражен пакетом молока, который Сяо Ичэн внезапно достал. Они хотели рассмеяться, но не осмелились, и их лица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Елуна, неумелого младшего брата, тряслись плечи от того, что он пытался сдержать смех. Поэтому он нарочно уронил палочки на пол и сказал: "Ой, палочки упали, я хочу их поднять!", а затем быстро залез под скатерть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из-под скатерти раздался неистовый смех Хуан Елун.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секунд палочки всех людей на столе с треском упали на пол, затем все по очереди залезли под стол, искренне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скорость этой эстафеты была лучше, чем их молчаливое согласие в плавании 4×100 комплексным плаванием.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сжал кулаки и решил подождать, пока он не поправится. Тогда он точно преподаст им урок, который они никогда не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Ичэна не изменилось. Он отдал пакет молока официанту и попросил помочь подогреть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Ли Чэном поставили стакан с дымящимся сладким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чистым и прозрачным. На молочно-белом стекле образовался тонкий слой влаги. Ли Чэн с горечью посмотрел на стакан молока, но он был голоден, и при виде его желудок заурчал.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снова подтолкнул стакан молока к Ли Чэну: "Пейте, пока горячее, разогрейте желудок перед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протянул руку и взял стакан. С выражением лица "Не то чтобы я хотел это пить, но я сделаю тебе лицо и неохотно попробую", он опустил голову,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Хмммммммм, надо сказать, вкус питательного молока, специально предоставленного для учеников начальной школы,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молодых людей, только что покинувших поле, был огромный аппетит, и горячие блюда на столе доедались одно за другим. Видя, что им не хватает еды, Ву Сюй поспешил добавить две тарелки вареных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креветки оказались на столе, все взяли по несколько штук, но Ли Чэн не убрал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