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соревнованию суждено было стать битвой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свисток, и десять спортсменов одновременно вошли в воду. Проплыв под водой небольшое расстояние, они тут же всплыли и поплыли к поворотной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стоял на стартовой колодке, все его тело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слышали, как Цзи Сюнь только что оскорбил их. Если бы убийство не считалось нарушением закона, Цзи Сюнь не смог бы сегодня выйти из бассейна! Каждый чувствовал в душе удушье и не мог дождаться момента, когда сможет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Ли Чэн был самым хладнокровным среди четверых, потому что знал, что в полевых условиях показатели важнее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четырех спортсменов, присланных средней школой Хуачэн № 1, первым был альфа-старшеклассник, который специализировался на плавании на спине и выиграл бронзовую медаль на дистанции 100 метров на спине в то утро; вторым был Хуан Елун, бета, который выиграл серебряную медаль на дистанции 50 метров брассом; третьим был альфа-старшеклассник, со средним результатом в баттерфляе, который выиграл только бронзовую медаль, и четвертым был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только на состав участников, то среднюю школу Хуачэн No. 1 можно было считать неудачником. Кроме Ли Чэна, в команде не было ни одного золотого медалиста. Но кто сделал рот Цзи Сюня слишком злым? Его речь перед игрой пробудила боевой дух в сердцах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участники заплыва на спине вернулись с поворотного пункта, спортсмен из средней школы Хуачэн No. 1 уже занимал второе место! Этот результат был даже лучше, чем его собственный индивидуальный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это преимущество сохранялось, почему они должны были беспокоиться о том, что не получат медаль?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Елун принял правильную позу для взлета и ждал эстафеты. Его сердце колотилось, а в голове царил хаос. Сначала было улыбающееся лицо его девушки, через секунду - манящее письмо о приеме в колледж, потом - злобные замечания Цзи Сюня, потом - подбадривания Лигэ... Всевозможные отвлекающие мысли нахлынули на него. Хуан Елун посмотрел на искрящуюся воду бассейна, и у него впервые возникла мысль о том, что он не хочет входить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успокоиться, как к нему быстро приблизилась фигура старшего по спине. Увидев, как тыльная сторона руки старшего прочертила в воздухе последнюю дугу, Хуан Елун поспешно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-Но! Допустил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практиковал тысячи прыжков, и у него уже сформировалась мышечная память, но Хуан Елун не понимал, что происходит. Он опустился на дно бассейна, как пушечное ядро, как только вошел в воду, и чуть не столкнулся с товарищем по команде, который только что вернулся после последнего спринта.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вынырнул на поверхность и нашел ритм, чтобы догнать его, преимущество команды уже давно исчезло. Средняя школа Хуачэн No. 1 упала со второго места на третье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он совершит такую неожиданную ошибку. На тренерской скамье лицо Ву Сюя было мрачным, как чернила, и он решил вернуться и позволить Хуан Елуну провести дополнительную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также было много обсуждений. Маленькая подружка Хуан Елуна была готова разрыдаться. Она сжала руки в кулаки и продолжала молиться за своего парня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Хуан Елун совершает ошибку, Цзи Сюнь рассмеялся и насмешливо спросил Ли Чэна: "Откуда ты его взял? Я думаю, что он занимается не брассом, а магическими навыками жабы. Как только он вошел в воду, он погрузился на 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было торжественным, и он проигнорировал провокацию Цзи Сюня. Хуан Елун был не только его товарищем по команде, но и одноклассником. Он следил за ним с самого начала поступления. Ли Чэн знал, что психологические качества Хуан Елуна всегда были низкими, и он будет нервничать, столкнувшись с таким большим соревнованием. Но он не ожидал, что тот будет так нервничать и совершит такую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Хуан Елун был не из тех людей, которые бросают себя после совершения ошибки. Поняв, что он отстал от других, он тут же попытался наверстать упущенное, изо всех сил гребя и руками, и ногами, жертвуя частотой дыхания ради эффективности гребли.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снизу, четвертый снизу, пятый снизу...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Елун вернулся к краю, он уже поднял ранг команды до шестого!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берег, он сел на землю, свесив ноги и лишившись всех сил. Он вдыхал воздух большими глотками, его грудь быстро поднималась и опускалась. Казалось, он лишен всего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жаль... мне жаль..." Хуан Елун виновато опустил голову, его лицо было покрыто слезами и соплями. Он не осмеливался посмотреть на выражение лица Ли Чэна: "Ли-гэ, я прошу прощения у тебя, у тренера, у всех...".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Ли Чэн схватил его за руку и бросил в зону отдыха в заднем ряду, попросив старшего по спине позаботиться о нем. "Если ты сделаешь ошибку, на тебя будут кричать. А теперь вытри слезы. Не позволяй младшим смотреть на шутку. Кроме того, я хотел бы поблагодарить тебя за твои ошибки".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делаешь ошибок, как я могу показать свои навыки?"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 Чэна была широкой, как журавль, он повернулся и ступил на стартовый блок.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Цзи Сюнь, который также стоял на стартовом блоке, одарил его неприятной улыбкой. У команды Цзи Сюня было много преимуществ - они занимали первое место, а пловец баттерфляем в их группе даже отбросил второго участника на целую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средняя школа Хуачэн No. 1 с трудом поднялась с шестого места на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первым вошел в воду. Он был опытным игроком и альфой. Он был намного лучше среднего человека во всех аспектах, но было жаль, что он был готов упасть, и он деградировал до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отвел от него взгляд и посмотрел на старшего брата, который плыл к нему. Когда старший брат уже собирался удариться о стену, Ли Чэн отпрыгнул и погрузился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Чэн занимал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еще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...Стадион наполнился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десяти команд выкрикивали имена игроков. Медли плавание было лучшим случаем для проверки молчаливого понимания и личных способностей команды. Каждый игрок представлял не себя, а честь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команд, сорок игроков, но только три школы смогли в итоге завоевать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соревновании единственным человеком, чье имя запомнят, был чемпион.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не хотел стать чемпионом?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Фристайл был самым быстрым из четырех стилей. Он больше подходил для спринтерского бега, поэтому его включили в программу последним. В этот момент десять игроков на десяти дорожках спринтовали изо всех сил, не оставляя места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водяных брызг разлетелись по бассейну, и между ними в центре внимания зрителей оказалась фигура медового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старший брат обогнал еще одного человека!" Юй стояла на сиденье трибуны в спешке, одной рукой поддерживая плечо Сяо Ичэна, ее маленькое лицо было полно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 Чэн вошел в воду на пятом месте, и как только он вошел в воду, он обогнал двух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поднялся на 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средней школы Хуачэн №1 встали, отчаянно выкрикивая имя Ли Чэна,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эту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Чэн! Ну же! Ли Чэн!!! Давай!!!"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дал задний ход в точке поворота, Ли Чэн снова сыграл в свою пользу, с удивительно быстрой скоростью, как стрела, скрывающаяся под водой, обогнав еще одного человека с небольшим преимуществом. Теперь он занимал второе место!!!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цель - обогнать Цзи Сюня, который был на следующей трассе!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 медаль в лицо Цзи Сюню, ударить его до синяка на носу и распухшего лица, ударить его по коленям и заставить признать свою ошибку, ударить его до тех пор, пока он больше никогда не посмеет смотреть на омег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под водой было чрезвычайно ожесточенным. Все зрители на трибунах не могли не встать, не повернуть шеи, желая увидеть все более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победит в финале? Смогут ли они сегодня стать свидетелями чуда контратаки?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Юq плакала от разочарования. Она была невысокого роста, и когда люди впереди встали, она ничего не смогла разглядеть.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с ней протянулась пара больших рук, подхватила ее и подняла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только почувствовала легкость. Когда она села, то поняла, что Сяо Ичэн посадил ее на свое левое плечо. Теперь она была самой высокой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старший брат тоже обнимал ее, но в основном он позволял ей сидеть на руках, а Сяо Ичэн позволял ей сидеть прямо на его плече и поднимал руку, чтобы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все стало яснее?"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вижу ясно! Я вижу ясно!" взволнованно крикнула Юй, "Я вижу своего брата!".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сказал Сяо Ичэн, - "Давай вместе посмотрим, как твой брат выиграет чемпионат".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все спортсмены отчаянно плавали.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оставался только последний этап. 50-метровая дорожка была так далеко, что казалось, он никогда не сможет доплыть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очень устал, он никогда так не уставал. Первые три матча истощили его выносливость, и теперь он поддерживал себя верой. Ему даже казалось, что то, чем он управлял, было не его собственным телом, а старой и стареющей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грудь, казалось, была придавлена большим камнем, а легкие и сердце были словно скручены вместе. Его руки попеременно двигались вперед, а ноги постоянно били и пинали, Ли Чэн не хотел проигрывать, тем более проигрывать раку с прямой пятеркой!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готов был сдаться, голос внезапно проник сквозь поверхность воды и взорвался в его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Ли Чэн, Ли Чэн, Ли Чэн!"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знакомо. Словно трескающийся лед и вздымающийся источник, в тело Ли Чэна с этим криком влилась бесконечная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Обладателем этого голоса был Сяо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обладало некой магией. Когда Ли Чэн вспомнил альфу, его руки и ноги внезапно обрели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Затуманенное зрение снова стало твердым и ясным, а финишная черта была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Отвлекающие мысли исчезли, и он больше не мог видеть спортсменов на других трассах вокруг него, остался только золотистый поток воды, ведущий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шлепнул ногами по поверхности воды, и его тело с силой рванулось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-прозвенел электронный таймер! Ли Чэн первым врезался в стену!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который был на боковой дорожке, опоздал на 0,04 секунды и занял второе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Ли Чэн снова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тренерской скамейке тренеры из других школ собрались вокруг Ву Сюя и кисло поздравляли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старина Ву. За то, что ты воспитал такого хорошего ученика, разве ты не получишь премию?"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"Квота на сбор национальной команды в этот раз должна быть его. Я с нетерпением жду, когда Ли Чэн завоюет честь для страны".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мне тоже нравилось, каким Ли Чэн был в начале. Но я не был таким смелым, как ты, поэтому не решился принять омегу. Теперь кажется, что у тебя было правильное предвидение".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крепко обняла руку Сяо Ичэна и плакала от счастья. Оранжевый кот услышал крик маленького хозяина и с любопытством высунул голову из рюкзака, но был пойман Юй. Мягкий мех стал хорошим местом для 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