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"Лигэ, это действительно немного беспокоит". Лицо Хуан Елун сморщилось, как уродливый апельсин: "Наши полуфинальные результаты не идеальны, и несколько из нас сегодня участвовали в индивидуальных соревнованиях. Честно говоря, шансы на победу очень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просмотр отдельных соревнований занимает от десятков секунд до нескольких минут. Это не звучит как большая интенсивность, но только те, кто действительно участвовал в таких соревнованиях, могли понять чувство истощения. Особенно Ли Чэн, который сегодня участвовал в трех индивидуальных соревнованиях! Более того, в двух из трех индивидуальных соревнований он завоевал золотые медали. Будь на его месте любой другой человек, он бы устал и лежал на земле, не имея сил даже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сказал: "Если мы сдадимся до того, как начнем, почему мы дошли до финала? Если ты так говоришь, то в следующий раз, когда будешь играть в курицу, не следуй за Лаоцзы в белую зону. В любом случае, ты не можешь есть курицу каждый раз, так что не лучше ли просто остаться в кольце яда и отдать свою голову непосредственно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выругался Хуан Елун.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некоторое время размышлял, а затем сказал: "Раз уж ты считаешь, что соревноваться с остальными девятью командами слишком сложно, давай соревноваться с одной командой.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командой Цзи Сюня!" Ли Чэн яростно стиснул зубы: "Если этот дурак посмеет клеветать на меня за моей спиной, то ему придется за это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группа Цзи Сюня доплывет до восьмого места, то они доплывут до седьмого. Если группа Цзи Сюня доплывет до пятого места, то они доплывут до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осторожно спросил: "Тогда, если их группа будет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проплывем быстрее их и выиграем чемпионат!"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 группе посмотрели друг на друга и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долгое время терпели рака А. У него явно был большой возраст, но он был бессовестным и смешивался с второстепенной группой, чтобы выиграть медали. В тот день они собирались вырваться вперед, сорвать лицо этого ублюдка и безжалостно наступать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комплексное плавание 4×100 стало главным событием этого дня. Каждая школа прислала лучших игроков в свою команду. Зал был переполнен, как ведро рыбы, ожидающей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рыб Ли Чэн, несомненно, был самым привлекательным. Не только из-за его статуса омеги, но и из-за чемпионских трофеев, которые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тренер Ву пошел в комнату отдыха и еще раз обсудил с ними тактику. Он снова и снова увещевал их, что они не должны отставать и, более того, должны точно выкраивать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это ты, Ли Чэн". Тренер Ву выглядел серьезным: "Действуй в соответствии со своими способностями, сегодня ты участвовал в трех соревнованиях. Не позволяй себе травм из-за временного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инцидент уже случался на соревнованиях. Новая высокопоставленная звезда плавательного бассейна был перегружен для участия в соревнованиях. В финальном спринте у него произошла внезапная остановка сердца, и он случайно утонул. Он почти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 Чэна заверещал как следует. Как только тренер ушел, его вспыльчивость уже невозможно было скрыть. Если бы Сяо Ичэн увидел его детское выражение лица, он бы понял, что Ли Чэн и Юйю действительно были родными братом и сестрой, даже угол их надувания был абсолютно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официально начался финал мужских соревнований по плаванию 4×100 комплексным плаванием. На трибунах члены семьи старшей школы Хуачэн No. 1 долго не могли сдержаться, а подружки участников прижимали свои маленькие сердечки и с ожиданием смотрели на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"член семьи мужского пола", Сяо Ичэн смешался с ними, спокойно и без всякого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могла не встать. Она встала на цыпочки, отчаянно вывернула шею и стала искать брата в толпе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его! Я вижу его!" Юй показала мизинцем: "Я видела брата, они на средней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услышал эти слова и посмотрел - и точно, он увидел Ли Чэна, стоящего за стартовым блоком вместе с тремя другими членами средней школы Хуачэн № 1. Ли Чэн был последним пловцом финала и основой команды. Его медового цвета тело было прямым и высоким, а его улыбка была спокойной и наполненной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призвал членов команды собраться вместе. Их четыре руки наложились друг на друга, скрестились и трижды качнулись вверх-вниз. Затем четверо мальчиков радостно закричали в унисон: "Кроме меня, все - слабые цыплята! Средняя школа Хуачэн № 1, бассейн № 1 яростный!"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средней школы №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придумал эти слова. По сравнению с "Давай!" другой команды. "Должны победить!" "Трудись!", по сравнению с ними, это было слишком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оно рифмовалось.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понял и спросил в пустоту: "Брат Сяо, что называется "Свирепый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погладил ее по голове и объяснил: "......Это значит очень потрясающий, очень ослепительный,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обрадовалась Юй, "Когда я вырасту, я тоже стану Свирепой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призвал их к подготовке. Четверо Свирепых №1 ... Нет, четверо участников встали в порядке: на спине, брассом, баттерфляем и вольным стилем, Ли Чэн встал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Плавание на спине - это не прыжок в воду. Пловцу нужно сначала опуститься в бассейн и взяться обеими руками за перила на стартовом блоке,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Цзи Сюнь и его группа оказались прямо рядом с дорожкой Ли Чэна и его группы. Противники столкнулись лицом к лицу, их глаза пылали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указал на первого пловца в своей команде и сказал: "Ударник на спине в нашей группе - чемпион на 100 метров. Если ты правильно помнишь, твой товарищ по команде занял только третье место в личном зачете?"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Хуан Елуна и сказал: "Я помню, что эта бета завоевала только серебряную медаль в плавании брассом? Ха-ха, у нашей команды есть еще один чемпион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насмехаться, но Ли Чэн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в чемпионе?" Ли Чэн посмотрел на трех своих товарищей по команде и сказал глубоким голосом: "Подождите, пока закончится эта гонка, и мы тоже станем чемпионами".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