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Ичэн поспешил вернуться в зал, сладкоголосый диктор передавал по громкоговорителю, что долго откладывавшийся финал мужского заплыва на 200 метров вольным стилем состоится через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Сяо Ичэн доверил Юй девушке Хуан Елун. Маленькая девочка держала в одной руке утку, а в другой - кошку. Она легла на сиденье и сладко спала, на ее щеках остались следы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брат Сяо уже вернулся, и соревнование ее брата вот-вот должно было начаться!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беззаботна и даже не подозревала, сколько всего произошло, пока она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уголке рта все еще осталось немного слюны, Сяо Ичэн неохотно достал из сумки влажную салфетку и вытер ей руки и лицо. Если бы Хуан Елун и брат Ху увидели эту сцену, они бы точно снова придумали истории вроде "Старшая невестка - как 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полны нежных чувств, но в комнате отдыха конкурсантов атмосфера была напряженной, и она готова была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толкнул дверь в комнату отдыха и вошел, выпятив грудь и высоко подняв голову. Когда другие спортсмены увидели его возвращение, все они мгновенно закрыли рты. Толпа, которая до этого болтала без умолку, превратилась в тыквы с острыми ртами. Они были настолько очевидны, что любой мог догадаться,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обвел взглядом присутствующих и вдруг разомкнул губы и рассмеялся. Он был очень красив. Такая улыбка давала ощущение голубого неба, теплой воды, как будто ива проросла, и все животные вышли на спаривание.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противоположностью его улыбки была холодность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вам не поговорить? Вы так оживленно болтаете. Дадите мне послушать?"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осмелились заговорить снова. На самом деле, у многих присутствующих были такие же внутренние мысли, как и у Цзи Сюня. Они считали, что Ли Чэн смог выиграть так много чемпионатов, будучи омегой, что он должен быть нечист на руку. Должно быть, он применял нечестные методы и использовал какие-то уловки. На этот раз на Ли Чэна кто-то донес, и команда по проверке наркотиков забрала его прилюдно. В их сердцах зародилось тайное счастье, и они тут же поделились сплетнями.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 "Я слышал, что Ли Чэн он...", другой: "Я тоже слышал, что Ли Чэн он...". Им не нужны были никакие доказательства. Просто полагаясь на слухи и воображение, они надели на Ли Чэна большую грязную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Чэн встал, чтобы противостоять им, они были похожи на моллюсков, копающихся в песке. Никто не хотел выходить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рты этих людей плотно закрыты, и они не осмеливаются даже пукнуть, лицо Ли Чэна внезапно потемнело. Он поднял ногу и пнул стоящий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упал на пол и далеко разлетелся по гладкому полу, звук разнесся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резкого эха молодой человек холодно сказал: "Раз вы не хотите говорить это сейчас, тогда держите рот на замке навсегда. Когда я сойду с трибуны, ты можешь вернуться и встать в очередь, чтобы признаться".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грубо, так высокомерно, так демонстративно.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Чэна был капитал, чтобы быть диким, квалификация, чтобы быть высокомерным, и уверенность, чтобы быть показным.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отброшенный им, скользнул далеко в сторону, пока не достиг последнего ряда толпы, после чего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толпы, Цзи Сюнь смотрел вниз на стул, словно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Ли Чэн не посмел его обидеть! Даже если он знал, что он попросил тренера сообщить об этом, он не посмел сделать во время соревнований! Он просто намеренно вел себя дико. Не о чем было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осмеливался признаться в своем сердце - он не только ревновал Ли Чэна, но и боялся Ли Чэна. Искаженная ревность заставляла его бояться признать достижения Ли Чэна, а страх, спрятанный глубоко в сердце, не позволял ему отвечать на вопросы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вошли, чтобы призвать конкурсантов выйти, но увидели только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упал стул?" - удивленно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Ли Чэна, никто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Чэна был спокойным: "Ничего страшного, стул не был поставлен на место".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поспешно согласились: "Да, да, да, стул не был поставлен на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превратились в эхо-червей. Ли Апельсин усмехнулся, окинул толпу презрительным взглядом и направился к двери, ведущей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шагом мир приобрел новый облик, а вся грязь осталась в зале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людей на стадионе были подобны волнам.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спокойно стоял перед блоком, готовый к старту. Он отбросил все шумы вокруг и сосредоточился на бассейне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подвергли сомнению и оклеветали, он собирался использовать свою силу, чтобы доказать, что он грозен.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Юй нервно взяла Сяо Ичэна за руку и спросила низким голосом: "Мой брат может победить?".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Сяо Ичэн посмотрел на молодого человека на стадионе и твердо ответил: "Он родился, чтобы стоять на подиуме".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перед игрой не повлиял на состояние Ли Чэна. Он продолжил свой непобедимый миф и выиграл чемпионат с подавляющим преимуществом над вторым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забеге он не только побил свой личный рекорд, но и побил национальный рекорд группы U18!!! Другими словами, в младшей группе пловцов на 200 метров вольным стилем Ли Чэн победил всех и поднялся на первое место!!! Можно было ожидать, что когда он достигнет совершеннолетия, его ждет большое и славное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громкоговорителю объявили окончательный результат, Ли Чэн поднял руку и нанес удар в воздух. Капельки воды на его теле последовали за его движениями, разлетелись по окрестностям и были зафиксированы бесчисленными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золотая медаль, которую он выиграл на этом соревновании. Несколько тренеров колледжа, которые все еще находились в стороне, обменялись взглядами, затем сразу же взяли свои мобильные телефоны и поспешно отправились звонить в приемные комиссии своих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пронеслась одна и та же мысль: хотя Ли Чэн был всего лишь второклассником в средней школе, это не имело значения. Вполне можно было пойти в университет на подготовительные курсы, не переходя на третий курс средней школы! Двери всех колледжей и университетов были открыты для него безоговорочно. Пока этот золотой билет был готов поступить, стипендии и субсидии были легко доступны!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Чэн еще не знал, что стал очень востребованным человеком. Он был на встрече со своими товарищами по команде в комнате отдыха - у него была большая цель. Он хотел выиграть еще одну медаль в медальной эстафете!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