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двух феромонов без следов каких-либо барьеров было достаточным доказательством того, что между этими двумя людьми действительно существовала заметная связь. Это доказывало, что альфа-феромон в теле Ли Чэна исходил от Сяо Ичэна, а не от синтетического альфа-гормона.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стала ясна, Ли Чэн поспешно втянул феромон в свое тело, его лицо раскраснелось, но он притворился: "Я спокоен, как и всегда в любых битвах".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Сяо Ичэна некоторое время блуждал вокруг, но не мог найти цель, поэтому он мог только медленно отступать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спокойно посмотрел на Сяо Ичэна: "Ну что ж, спасибо за беспокойство. Тебе пришлось нелегко".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ответил: "Ничего сложного, это послепродажное обслуживание".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нет необходимости рассчитывать деньги за послепродажное обслуживание,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Ичэн никогда не видел, чтобы кто-то был таким же скрягой, как он. "Нет, в течение гарантийного срока бесплатное обслуживание от двери до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торговались, их голоса были очень низкими. Тренер Ву подумал, что эти двое говорят о любви, почему они не смотрят на повод? Такой серьезный повод стал фоном для любовных отношений молодой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женской команды, ответственный за расследование, попросил регистратора записать весь ход дела, и все члены команды поставили свои подписи в подтверждение невиновности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тренер Ву связался с командой по проверке наркотиков. Его ученик пострадал от такой большой обиды и был повернут таким большим кругом. Пролилась кровь, и матч был отложен. Команда наркоконтроля не должна говорить "согласно процедуре" и легкомысленно отстранять его! Они должны принести Ли Чэну официальные извинения! 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Сяо Ичэн вышли из офиса вместе, и как только дверь открылась, они встретились с четырьмя парами сверкающих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Хуан Елуна вращались вокруг, некоторое время он смотрел то на Ли Чэна, то на Сяо Ичэна. Было видно, что у него в животе полно вопросов, но он не решался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бесчисленное количество раз проходил мимо истины. Сегодня он стал свидетелем "разоблачения личности" Сяо Ичэна и был потрясен больше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чешет голову и уши, Ли Чэн испугался, что он проболтается "невестке".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сразу же предупредил его: "Не говори, не спрашивай, не открывай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очень раздражен: "Если ты посмеешь говорить больше, я покончу с собой".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"...не обязательно".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человека рядом с собой, надулся, вызывая у людей желание ткнуть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день он пережил слишком много событий, его настроение поднималось и опускалось, как на американских горках. Сейчас он был полон обиды и гнева. Если поместить его внутрь Тихого океана, он, возможно, сможет прорыть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его оклеветал, а также знал, почему это сделала другая сторона.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 альфой. Он наслаждался гендерными дивидендами от того, что он альфа, со дня своей дифференциации. Ему не требовалось особых усилий, чтобы иметь более крепкое телосложение, чем бета и омега. Его непревзойденное присутствие в бассейне внушало ему высокомерие, поэтому он стал лениться, расслабился, и в это время появился Ли Чэн, омега, который взял главные награды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Сюн мог не ревновать?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запрещено правилами соревнований, Ли Чэн обязательно проучил бы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у него было лучшее оружие, чем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что-то еще, что могло удовлетворить Ли Чэна больше, чем победа над ним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некоторое время у меня будет матч, я буду первым", - подумав об этом, Ли Чэн сказал мальчикам: "Вы, ребята, тоже готовьтесь ко мне. Вечером будет медальная эстафета. Если вы не получите медаль, просто ждите, возвращайтесь и тренируйтесь".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Медли-эстафета была их слабым местом. Из десяти мест в финале они едва заняли восьмое. Первоначально Ли Чэн хотел только сопровождать их и плыть с ними, но теперь он так не думал. Он хотел заставить Цзи Сюня, этого дурака, ясно понять, что он может получить столько золотых медалей, сколько захочет, и даже не думать о том, чтобы трогать то, что он не может получить!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Сяо Ичэна, прикусил нижнюю губу, некоторое время колебался и наконец сказал: "...Спасибо за сегодняшний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ожидал услышать слово "спасибо" от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что спасибо?"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за все. Спасибо, что смотрел мои матчи, спасибо, что заботился о Юй, спасибо, что пришел дать показания, когда я попал в беду... Короче говоря, я принял к сведению сегодняшние дела, и я, Ли Чэн, должен тебе услугу - полагаясь на эту услугу, ты можешь ходить боком в радиусе десяти миль от нашей школы".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ничего не сказал. В конце концов, ему нужна была не услуга, а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заметил света в глазах альфы, он поспешил уйти, чтобы подготовиться к следующему матчу.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поспешил прочь, а Сяо Ичэн стоял на месте и смотрел, как он уходит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младших брата из команды по плаванию не осмелились издать ни звука. Они стояли и смотрели друг на друга. Они хотели ускользнуть, но не могли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Хуан Елун набрался смелости и сказал: "Ну что, Сяо... брат Сяо? Тогда пойдем первым...?". Может ли кто-нибудь сказать ему, как называть жену старшего брата, и будет ли достаточно серьезно называть его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минутку!" Сяо Ичэн повернул голову, чтобы посмотреть на них: "Я хочу спросить вас кое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поспешно сказал: "Пожалуйста, спрашивай".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Ичэна был низким, а его тон очень холодным: "У вас есть какие-нибудь догадки о человеке, который ложно обвинил Ли Чэна?"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соревнований было оговорено, что участники не могут драться с другими участниками. Нарушители будут отстранены от участия в конкурсе, а их результаты в конкурсе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правилах конкурса не было упоминания о том, что родственники участников не могут выступать от имени Неба,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