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Сюнь не знал, испугался ли он безжалостных слов Ли Чэна или испугался вспышки феромона альфа на его теле. Он бежал без оглядки. Когда он выбежал из гостиной, то чуть не споткнулся 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наблюдал за его молниеносным бегством, но его собственное сердце играло на барабанах.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именно произошло? Почему его железа источала запах феромона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Чэн хотел было пустить в ход кулаки, чтобы проучить Цзи Сюня, но почему-то, прежде чем он поднял кулак, феромон альфа внезапно вырвался наружу, оттолкнув провоцирующую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инстинктивно. Ли Чэн просто размышлял об этом, но никак не мог понять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король-прогульщик посещал "Национальный класс санитарного просвещения", он бы нашел ответы на все эти вопросы в "Главе третьей: Отметочное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временного маркировочного поведения феромон альфы остается в теле омеги в течение короткого времени. Чем выше генетический уровень альфы, тем дольше его (ее) феромон остается в теле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показали, что это имеет три преимущества: Во-первых, феромон альфы может успокаивать омег и сопровождать их психологически; во-вторых, альфа использует его для провозглашения суверенитета и предупреждения других альф держаться подальше от их партнеров; в-третьих, в случае опасности феромон альфы может защитить омегу и отпугнуть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временная метка преобразуется в пожизненную, феромон альфы останется в теле омеги навсегда, пока одна из сторон не умрет.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Ли Чэн, который был в неведении обо всем этом, почесал голову и решил не обращать внимания на эти "незначительные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был должен Сяо Ичэну еще одну услугу. В любом случае, если бы он был должен только ему одному, он бы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отдыхал в комнате отдыха больше часа, в течение которого другие пловцы приходили и уходили. Некоторые уходили с высокомерным видом, выиграв призы, а некоторые были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 - это соревновательная сфера. Если человек усердно трудится, то он получает вознаграждение. Чем усерднее вы "пашете", тем больше "собираете урожай". Некоторые люди были довольны только "одним урожаем" и, естественно, не хотели прилагать еще девять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Елуну повезло: на этот раз он выиграл серебряную медаль на дистанции 50 метров брассом! Это был его "нулевой прорыв". До этого его лучшим результатом было третье место на провинциальном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поздравил его: "Эй, ДаХуан, выдающееся выступление".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гордо вилял хвостом: "Моя девушка смотрит с трибуны. Я должен хорошо показать себя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рассмеялся и выругался: "Действительно, это сила любви,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не смейся", - серьезно сказал Хуан Елун, - "Когда ты встретишь невестку, ты точно будешь лучше меня, этого павлина, распустившего хвост, с жизненной силой дракона и свирепостью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Хуан Елун побольше общался с группой Маленьких Тигров, он бы узнал, что Ли-гэ уже имеет невестку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 громкоговорителю объявили о начале заплыва на 100 метров вольным стилем. Ли Чэн поспешно отбросил все отвлекающие мысли и пошел докладывать в зону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переведена Хризантемовым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он послушно надел пиджак, закрыв собой обзор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Чэна назначили на вторую дорожку. Распределение дорожек было тесно связано с результатами полуфиналов. Ли Чэн занял второе место среди десяти спортсменов. Обе стороны были хорошими сеятелями из других школ провинции. Что касается Цзи Сюня, то он занял четвертое место, и от Ли Чэна его отделяла одна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участников слева и справа были знакомые лица. Все эти лица участвовали во всех крупных соревнованиях. Ли Чэну было лень с ними здороваться. На поле не было друзей. В конце концов, на пути к золотой медали был только один выбор: "Ты умрешь, я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трибунах вместе сидели "члены семей" спортсменов из средней школы Хуачэн No. 1. Когда спортсмены соревновались в других стилях плавания на стадионе, Сяо Ичэн притянул Юй к себе и уделил время тому, чтобы ребенок сделал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почувствовала себя очень обиженной и задумалась: Что происходит с этим братом? Она сказала, что не принесла домашнее задание, поэтому он использовал свой мобильный телефон, чтобы временно скачать из Интернета "Любимое домашнее задание ученика начальной школы на лето"! Вы что, шутите, какой ученик начальной школы любит домашние задания на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учил ее математике. Сяо Ичэн давно слышал, что оценки Ли Чэна были одними из самых низких в школе. К счастью, Юй не унаследовала его недостатки. Хотя она и дулась но, к счастью, все вопросы были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время, когда Юй то тонула, то плавала в море вопросов, по громкоговорителю прозвучало объявление о начале финального забега на 100 метров. Прежде чем Юй успел взбодриться, Сяо Ичэн с громовой скоростью убрал ее домашнее задание, отвел ее к VIP-местам и сказал ей держать глаза открытыми, хорошо следить за игрой Ли Чэна и, наконец, "написать эссе не менее чем на 400 слов о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 Она обняла утку, слезы вот-вот потекут, лицо выражает сомнение: "Мы встретимся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легкомысленно сказал: "Не только в следующий раз. Мы будем часто видеться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зазвучала мелодия, которая была старше ее: "Дитя, у тебя много вопросительных знаков?". Она была немного смущена. Был ли Ли Чэн ее семьей или семьей Сяо Ичэна? Почему Сяо Ичэн больше заботилась об игре своего брата,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