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Сюнь не знал, испугался ли он безжалостных слов Ли Чэна или испугался вспышки феромона альфа на его теле. Он бежал без оглядки. Когда он выбежал из гостиной, то чуть не споткнулся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наблюдал за его молниеносным бегством, но его собственное сердце играло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именно произошло? Почему его железа источала запах феромона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Чэн хотел было пустить в ход кулаки, чтобы проучить Цзи Сюня, но почему-то, прежде чем он поднял кулак, феромон альфа внезапно вырвался наружу, оттолкнув провоцирующую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инстинктивно. Ли Чэн просто размышлял об этом, но никак не мог понять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король-прогульщик посещал "Национальный класс санитарного просвещения", он бы нашел ответы на все эти вопросы в "Главе третьей: Отметочное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временного маркировочного поведения феромон альфы остается в теле омеги в течение короткого времени. Чем выше генетический уровень альфы, тем дольше его (ее) феромон остается в теле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показали, что это имеет три преимущества: Во-первых, феромон альфы может успокаивать омег и сопровождать их психологически; во-вторых, альфа использует его для провозглашения суверенитета и предупреждения других альф держаться подальше от их партнеров; в-третьих, в случае опасности феромон альфы может защитить омегу и отпугнуть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временная метка преобразуется в пожизненную, феромон альфы останется в теле омеги навсегда, пока одна из сторон не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Ли Чэн, который был в неведении обо всем этом, почесал голову и решил не обращать внимания на эти "незначительные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должен Сяо Ичэну еще одну услугу. В любом случае, если бы он был должен только ему одному, он бы не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отдыхал в комнате отдыха больше часа, в течение которого другие пловцы приходили и уходили. Некоторые уходили с высокомерным видом, выиграв призы, а некоторые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 - это соревновательная сфера. Если человек усердно трудится, то он получает вознаграждение. Чем усерднее вы "пашете", тем больше "собираете урожай". Некоторые люди были довольны только "одним урожаем" и, естественно, не хотели прилагать еще девять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Елуну повезло: на этот раз он выиграл серебряную медаль на дистанции 50 метров брассом! Это был его "нулевой прорыв". До этого его лучшим результатом было третье место на провинциальном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поздравил его: "Эй, ДаХуан, выдающееся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гордо вилял хвостом: "Моя девушка смотрит с трибуны. Я должен хорошо показать себя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рассмеялся и выругался: "Действительно, это сила любви,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не смейся", - серьезно сказал Хуан Елун, - "Когда ты встретишь невестку, ты точно будешь лучше меня, этого павлина, распустившего хвост, с жизненной силой дракона и свирепостью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Хуан Елун побольше общался с группой Маленьких Тигров, он бы узнал, что Ли-гэ уже имеет невестку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 громкоговорителю объявили о начале заплыва на 100 метров вольным стилем. Ли Чэн поспешно отбросил все отвлекающие мысли и пошел докладывать в зону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переведена Хризантемовым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он послушно надел пиджак, закрыв собой обзор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Чэна назначили на вторую дорожку. Распределение дорожек было тесно связано с результатами полуфиналов. Ли Чэн занял второе место среди десяти спортсменов. Обе стороны были хорошими сеятелями из других школ провинции. Что касается Цзи Сюня, то он занял четвертое место, и от Ли Чэна его отделяла одна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участников слева и справа были знакомые лица. Все эти лица участвовали во всех крупных соревнованиях. Ли Чэну было лень с ними здороваться. На поле не было друзей. В конце концов, на пути к золотой медали был только один выбор: "Ты умрешь,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вместе сидели "члены семей" спортсменов из средней школы Хуачэн No. 1. Когда спортсмены соревновались в других стилях плавания на стадионе, Сяо Ичэн притянул Юй к себе и уделил время тому, чтобы ребенок сделал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почувствовала себя очень обиженной и задумалась: Что происходит с этим братом? Она сказала, что не принесла домашнее задание, поэтому он использовал свой мобильный телефон, чтобы временно скачать из Интернета "Любимое домашнее задание ученика начальной школы на лето"! Вы что, шутите, какой ученик начальной школы любит домашние задания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учил ее математике. Сяо Ичэн давно слышал, что оценки Ли Чэна были одними из самых низких в школе. К счастью, Юй не унаследовала его недостатки. Хотя она и дулась но, к счастью, все вопросы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Юй то тонула, то плавала в море вопросов, по громкоговорителю прозвучало объявление о начале финального забега на 100 метров. Прежде чем Юй успел взбодриться, Сяо Ичэн с громовой скоростью убрал ее домашнее задание, отвел ее к VIP-местам и сказал ей держать глаза открытыми, хорошо следить за игрой Ли Чэна и, наконец, "написать эссе не менее чем на 400 слов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 Она обняла утку, слезы вот-вот потекут, лицо выражает сомнение: "Мы встретимся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легкомысленно сказал: "Не только в следующий раз. Мы будем часто видеться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зазвучала мелодия, которая была старше ее: "Дитя, у тебя много вопросительных знаков?". Она была немного смущена. Был ли Ли Чэн ее семьей или семьей Сяо Ичэна? Почему Сяо Ичэн больше заботилась об игре своего брата,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