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говорите, я говорю, эта группа зрителей собралась здесь и вместе делилась сплетнями с плавательного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слушал с интересом. Он никогда раньше не знал, что Ли Чэн такой удивительный, даже зрители из других мест и провинций слышали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Сплетники не заметили стоявшего позади них Сяо Ичэна и продолжали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также могу понять первоначальный выбор тренеров. В конце концов, у омег есть эструс. Если спортивный сезон совпадет с периодом эструса, это скажется на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"Упорные тренировки в течение года, а потом попадание в период эструса, вся эта работа напрасна".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своего рода пари. Тренеры спортивной школы проиграли пари, а Ли Чэн выиграл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 на вкус его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омега, я думаю, что феромоны имеют вкус торпеды,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может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был единственным альфой в мире, который попробовал феромоны Ли Чэна. Сладкий, острый, кислый и горький феромон все еще был на кончике языка Сяо Ичэна. Каждую ночь он вспоминал его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других людей, что феромон Ли Чэна имеет аромат торпеды, Сяо Ичэн захотел наградить эту группу сплетников премией "за самое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когда Ли Чэн входил в бассейн, все остальные были похожи на жареную рыбу, которая взрывала всех противников - с этого уровня Ли Чэн действительно был "с ароматом торпеды".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спокойно сделал шаг ближе к ним, делая вид, что смотрит в сторону, но на самом деле он навострил уши в поисках дополнительной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хорош Ли Чэн сейчас? Даже если он альфа, никто не может быть лучше него,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Цзи Сюня? У него тот же стиль плавания вольным стилем на короткие дистанции. Цзи Сюнь - альфа, и он выиграл много чемпионатов".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Цзи Сюне не может быть и речи". Мужчина огляделся и сказал низким голосом: "Я слышал, что Цзи Сюнь изменил свой возраст. Раньше ему удавалось выиграть приз, потому что он задирал младших учеников. Он участвовал в U13 в возрасте 15 лет и участвовал в U15 в возрасте 17 лет. Будучи на несколько лет старше других, разве можно не выиграть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об этом. Цзи Сюнь полагается на то, что он альфа и любит задирать бету из той же команды. Обычно он не очень серьезно тренируется, и его оценки сильно снизились." Oz5ima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одноклассника племянника моего соседа занимается в городской спортивной школе,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Сяо Ичэн понял, что он слишком мало знает о Ли Чэне. Он не знал ни специализации Ли Чэна, ни его противников. Если бы он не встретил эту группу зрителей, готовых поделиться сплетнями, он боялся, что сегодня он был бы просто дилетантом, наблюдающим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записал имя Цзи Сюня, предчувствуя, что этот альфа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зрителей уже давно сплетничала. Увидев, что соревнование вот-вот начнется, они поспешно выстроились в очередь, чтобы войти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держал в руке VIP-билет. Вход был в другой стороне. Он уже собирался уходить, как вдруг заметил в толпе маленькую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девочка лет десяти, одетая в светло-желтое платье и с тяжелой школьной сумкой. В волосах у нее были две косички-круассаны с пушистой лентой слева 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нее висел детский мобильный телефон, украшенный красивыми стеклянными бусами, что очень соответствовало эстетике маленькой девочки ее возраста. dnP8hI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прошла сквозь толпу, подошла к выставочному стенду, подняла телефон, чтобы включить режим камеры, и со щелчком сфотографировала Ли Чэна на стенде.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установила эту фотографию в качестве обоев для мобильного телефона, так веселясь, что ее косы запутались. Когда она смеялась, уголки ее глаз и бровей были наполнены глубоким чувством знакомства, ярким и веселым. Сяо Ичэн почти сразу догадался о ее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младшая сестра Ли Чэна?" Сяо Ичэн опустился на колени и поприветствовал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ты знаешь?" Маленькая девочка удивленно расширила глаза, ее брови были высоко подняты, она была похожа на маленькую версию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посмотрела на стоящего перед ней старшего брата. Он был таким высоким, в его глазах, казалось, были звезды, и он был похож на фотографию знаменитости, наклеенную на пенал ее одноклассника, сидящего за тем же столом. Хм... он всего на одну ступень хуже ее брата.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Ичэн надел школьную форму. Он показал на школьный значок на груди и сказал: "Я одноклассник твоего брата, я тоже пришел посмотреть, как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вокруг нее не было взрослых, нахмурился и спросил: "Ты пришел один? Твои родители не сопровождали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любят смотреть на игры братьев. Они отправили меня сюда и ушли", - покачала головой девочка и вдруг протянула руку, схватившись за палец Сяо Ичэна, - "Раньше я одна болела за брата, а сегодня есть еще один ты, здорово! Давай вместе поболеем за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Сяо Ичэн осторожно покачал рукой вверх-вниз, как бы пожимая ей руку: "Давай сегодня поболеем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взял младшую сестру за руку и пошел с ней к каналу VIP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имел дела с таким маленьким ребенком. Поначалу он немного волновался, но сестренка оказалась очень разумной, не шумной. Она была слишком похожа на Ли Чэна. Сяо Ичэн смотрел на нее так, словно наблюдал за юной версией Ли Чэна. Эта "маленькая Ли Чэн" не ругалась, не била людей и не выходила из себя от гордости. Она была настолько воспитанной, что Сяо Ичэн не мог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Полюбила дом и его ворона. Ли Чэн была человеком, который нравился Сяо Ичэну, поэтому Сяо Ичэн, естественно, чувствовал необходимость хорошо заботиться о своей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посмотрел на ее болтающуюся косичку и хотел спросить, из ее ли коллекции эта лента для волос, которой Ли Чэн подвязывал волосы во время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меня зовут Сяо Ичэн. В переводе с английского "ичэн" означает "неустанно добиваться". Сяо Ичэн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поинтересовался, что у Ли Чэна есть младшая сестра, но не знал ее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Юй", - представилась девочка также в его стиле: ""Ю" на грейпфрутовом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семья Ли Чэна получила свои имена? Старшего брата звали Апельсин, младшую сестру - Помело, и даже утку, которую он вырастил, назвали Лимончик.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пошутил с Юй: "А в твоем доме есть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Юй вспомнить кое-что и удивленно спросить: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поднесла школьную сумку на спине к лицу, осторожно открыла ее и тихо сказала: "Я открою тебе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посмотрел вниз и увидел, что же на самом деле было в тяжелой школьной сумке. Пухлый оранжевый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оранжевого кота была круглая морда и он был толстым, как мешок риса. Он лениво лежал в школьном портфеле, не утруждая себя мяуканьем. Она лениво открыла глаза, лизнула странного двуногого зверя и снова закрыла глаза,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потянулась в школьную сумку и потрогала рукой блестящую и гладкую шерсть оранжевого кота: "Его зовут Большой Мандарин. Изначально моя мама не хотела, чтобы я его воспитывала. Я долго умоляла маму, пока она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посмотрела на Сяо Ичэна и, пожав ему руку, сказала: "Мой брат до сих пор не знает, что я его вырастила. Я хочу сделать ему сюрприз. Ты можешь помочь мне сохранить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немного подумал и ответил: "Раз ты рассказала мне секрет, то и я расскажу тебе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свой рюкзак и увидел живую, умную утку, высунувшую голову из школьного портфеля.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Лимончик, познакомься с Большим Мандарином".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