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Сяо Ичэн вернулся в школу, Ли Чэн тоже вернулся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укуса на его ногах быстро восстановился. Струп отпал, оставив лишь несколько светло-красных следов на внутренней стороне бедер. Каждый раз, принимая душ, он видел красные следы на ногах и вспоминал, что произошло в художественном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всегда носил длинные плавки, которые надежно закрывали его от талии до колена. Таким образом, никто не мог знать, что на внутренней стороне его бедра есть след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подготовиться к предстоящим соревнованиям по плаванию, школа разрешила команде по плаванию посещать только утренние занятия. Таким образом, с полудня до вечера у команды по плаванию были специальные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команде по плаванию было восемь человек. Три третьекурсника не имели права вступать в команду, но остальные пять ветеранов записались.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пятерых наибольшие шансы на победу в чемпионате были у Ли Чэна. Он записался на четыре вида соревнований. Помимо индивидуальных соревнований, он участвовал в эстафете по комплексному плаванию вместе со своими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специализировался на вольном стиле и должен был плыть последним. Его младший брат Хуан Елун специализировался на плавании брассом и шел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Хуан Елун был ненадежен вне бассейна, его результаты были очень хорошими. Он выиграл чемпионат на двух соревнованиях районного уровня и занял третье место на соревнованиях провинциального уровня. Для беты его выступление было достойным тех усилий, которые он приложил.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сложной частью забега в комплексном плавании было время их эстафетного обмена. Многие из них сталкивались друг с другом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интенсивных тренировок тренер Ву дал свисток, сигнализирующий об окончании тренировки. Хуан Елун мгновенно рухнул от усталости и стал похож на плавающий труп, держась за канат бассейна и плывя по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измотан еще больше, чем он. Вольный стиль был последним гребком в комплексном плавании, поэтому давление на него было больше, чем на остальных. Если товарищи по команде перед ним допустили ошибку, он должен был ее исправить; если они выступили лучше, чем обычно, он должен был сохранить их преимущество. Он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мальчик снял плавательную шапочку и очки, затем вылез из бассейна и лег на бортик, широко расставив конечности. Он пытался успокоить дыхание, слушая, как сплетничают его товарищи по команде. Лиловый Лимон, который также находился на берегу бассейна, прилетел к нему, хлопая крыльями, а его утиные лапки наступили на его тело, делая отцу массаж всего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Хуан Елун был измучен, он все еще трепался. Он шумно сплетничал со своими товарищами по команде: "Я слышал, что на этом соревновании за игрой будут наблюдать разведчики. Если ты сможешь привлечь их внимание, тебе не нужно будет беспокоиться о поступлении в хороший университет!".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Упомянутые им "скауты" не относились к "скаутам" агентств. Напротив, речь шла о скаутах, специализирующихся на поиске и привлечении новых талантов для спортивной команды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тоской: "Я хочу поступить в Университет иностранных языков Хуашэн, но в их школе каждый год есть только одно место для студентов, занимающихся плаванием. Если я не смогу поступить в HFSU, то Университет связи или расположенный рядом с ним Нормальный университет тоже подойдут".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Ли Чэн повернулся к нему и с любопытством спросил: "Почему ты хочешь поступить в HFSU? Разве твоя цель не спортивный университет Хуашэн?"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"Хехе...." Хуан Елун дважды рассмеялся, прежде чем сказать: "Моя девушка хочет учиться в HFSU. Я муж, который слушается свою жену".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HSU находился на юге города, а HFSU - на севере. Если бы эти два вуза были разделены, разве у них не было бы отношений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подумал о девушке, которую он видел в раздевалке в тот день. У нее были большие глаза и светлая кожа. Он не мог понять, почему Хуан Елун понравился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члены команды услышали их разговор, они тут же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правда, большой Хуан? Когда у тебя появилась девушка? Почему ты не сказал своим братьям?"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"Большой Хуан, я слышал, что ты ухаживаешь за младшей, но я не ожидал, что это правда!"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ее скрывать. Когда ты представишь ее нам?"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"Тьфу, какой "Большой Желтый"? Ты называешь собаку?" Хуан Елун махнул рукой в сторону своих товарищей по команде, которые озорно улыбались, как будто он прихлопнул муху: "Вы скоро увидите мою девушку. Она будет подбадривать меня во время соревнований".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разразились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Хуан Елуна появилась ухмылка. Они с младшим жили в школьном общежитии, поэтому не могли так открыто демонстрировать свои отношения. Кроме того, встречаться в школе было неудобно. Им пришлось бы скрываться от директора, даже если бы они просто обедали вместе. Соревнования проходили за пределами школы, поэтому они уже запланировали поужинать и посмотреть вместе фильм после игры. Наконец-то они могли провести свидание на публике!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"Кхм... Это. Старшеклассник прочистил горло: "Кстати говоря, я тоже хочу тебе кое-что сказать. Твоя невестка тоже приедет на соревнования".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старшеклассник был влюблен в свою девушку, которая была его детской возлюбленной на протяжении многих лет, но его девушка училась за границей, поэтому они редко встречались и проводили много времени вдали друг от друга. Поэтому он воспользовался случаем и отправил билет своей девушке, пригласив ее посмотреть на его соревнования.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третий член команды заговорил: "Раз уж вы все признались, я тоже не буду скрывать". Он почесал голову: "Придет мой друг, который занимается синхронным плаванием. Не валяй дурака в это время. Я все еще ухаживаю за ней, а она довольно застенчива. Между нами почти нет никакого прогресса, так что если ты будешь шутить, она точно рассердится".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него заговорил другой товарищ по команде. "Вообще-то, Я.....".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спортсменов не было лучшего места, чтобы показать себя, чем соревнования! Четыре члена команды позвонили своим девушкам или возлюбленным, все они жаждали продемонстрировать свои навыки перед любимыми.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 замешательстве спросил: "Почему вы на меня смотрите?".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 ответил: "Ли Гэ, мы вчетвером пригласили наших подруг. Ты тоже..."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Тоже? Что "тоже"?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слова Хуан Елун, в его голове возникла фигура Сяо Ичэна. Остальные члены команды отдали свои билеты на главные соревнования в следующем месяце своим возлюбленным, но Ли Чэн отдал свой билет Сяо Ичэну.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альфа был обычно невозмутим, его глаза были очень нежными, когда он взял билет 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использовал билет в обмен на тайную и двусмысленную сделку. Хотя след от укуса на его железе уже зажил, он оставил неизгладимый след на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об этом, его железы внезапно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запаниковал, что сурово отрекся, хотя в глубине души чувствовал слабость: "Хуан Елун, что за чушь ты несешь? Неужели ты думаешь, что я такой же, как ты, не забывающий покрасоваться на соревнованиях, как павлин, ищущий себе пару, распуская перья хвоста перед своими любовниками?".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Хуан Елуна сильно отругали, и он почувствовал себя таким обиженным: "А? Ли Гэ, о чем ты говоришь? Ты меня неправильно понял!"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я не так понял?"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хотел сказать, что раз уж мы вчетвером пригласили своих подруг, то почему бы тебе не пригласить и Юй? Они все девушки, так что у них наверняка найдутся общие темы для разговора".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они хотят видеть свою сестру, а не невестку.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 развитием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- соревнования по плаванию. Вы наконец-то встретитесь с невесткой~.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