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Сяо Ичэна быстро пришла и быстро прошла. Он отдыхал дома всего один день, прежде чем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популярен в школе, и многие ученики восхищались им. Бесчисленные омеги и беты плакали от беспокойства, когда он брал больничный. Ящик его стола был завален подарками от поклонников.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Хуачэнь No.1 были строгие правила, поэтому они не смели посылать любовные письма прямо перед учителем элитного класса. Они могли выражать свои чувства только с помощью фруктов, лекарств и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мог заполнить этими подарками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забавным было то, что кто-то подарил Сяо Ичэну книгу для подготовки к вступительным экзаменам в колледж. Омега, приславший книгу, даже написал на обложке: "Надеюсь, тебя примут в университет твоей мечты". Я надеюсь, что меня примут в ваш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 Лю Кэ, сидевший рядом с ним, повернул шею, чтобы посмотреть на это, и сказал: "Этот омега слишком влюбчив и привязчив. Даже если они не могут получить тебя, они все равно хотят оставаться твоими одноклассниками. Просто глядя на этот красивый почерк, я могу представить себе застенчивого и милого омегу!"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ответил категорично, без малейших эмоций: "Меня не интересует застенчивый и милый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ткнул его локтем и прошептал: "Я знаю, знаю. Тебе не нравятся застенчивые и милые омеги. Тебе нравится кто-то вроде Ли Чэна".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ошеломлен. Он посмотрел на него сбоку: "...... Что ты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дружба с Ли Чэном началась плохо. Их характеры были как лед и пламень, поэтому они ссорились при каждой встрече. Раньше Сяо Ичэн не мог понять, почему он так заботится о таком высокомерном и свирепом омеге. И только когда ему приснилось бесчисленное количество прекрасных снов, он наконец-то понял, что его волнует Ли Чэн. Иначе он не одолжил бы Ли Чэну свою куртку, не завел бы вместе с ним питомца и не оставил бы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вчера он окончательно убедился в своих чувствах к недисциплинированному омеге. Лю Кэ не умел читать мысли, так откуда он мог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подмигнул ему: "Хватит притворяться. Я видел, как вы тайно держались за руки под столом, когда мы в последний раз ходили есть в ресторан с жареными цыплятами. Не волнуйся, я никому об этом не расскажу".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"......" Он вспомнил эту сцену после долгих раздумий и решил, что это было просто недоразумение: "Ты ошибаешься. Мы не держались за руки, мы просто боролись".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Флирт - это все равно драка". Лю Кэ верил только тому, что видел своими глазами: "Но у тебя действительно необычный вкус. Ты можешь съесть такого омегу, как Ли Чэн, не боишься, что зубы будут болеть?"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подумал: "Как ты можешь понимать? Этот апельсин не только не трудно раскусить, он еще и мягкий и сладкий. Стоит только прокусить его жесткую кожуру, и можно наслаждаться его сладким и вкусным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было необходимости рассказывать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заметил, что Сяо Ичэн не хочет больше говорить об этом, и ловко перевел тему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разве у тебя нет хороших отношений с учителем рисования?" Лю Кэ продолжил: "Ты вчера не пришел в школу, поэтому, наверное, не слышал эту новость: "Учительница Цю родила! Это дочь!"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Цю настояла на том, чтобы зачать ребенка самостоятельно. Она вела занятия в течение восьми месяцев, нося ребенка, и только недавно ушла в декретный отпуск. Вчера она наконец родила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близок с Цю Сянь. Она была единственным человеком в школе, который знал, что он любит рисовать. Их отношения были не только отношениями учителя и ученика, но 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Сяо Ичэн заболел и не проверил свой телефон. Он достал телефон и увидел, что учительница Цю разместила в историях в инстаграмме фотографию ее и ее дочери.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Учитель Цю, поздравляю вас с рождением 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[Красный пакет].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учитель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Спасибо. Это ее супруг. Сейчас она отдыхает.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Вы ученик маленькой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Заберите свой красный пакет. Мы благодарны за ваши теплые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Но мы не можем принимать красные пакеты от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Пожалуйста, примите мой красный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Учитель Цю - не только мой учитель. Она также мой посредник. Она помогает мне связаться с галереями и покупателями моих картин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двумя альфами был прямым до точки. Не было ни милых эмодзи, ни "~". Все было серьезно, как при обсуждении важного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А,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Ты маленькая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Я слышала, как Сянь много раз упоминала о вас. Она хвалила живость твоих картин и говорила мне, что ты хороший росток. Если ты сможешь стать более искусным в этой области, твои будущие достижения будут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Стремись неустанно: Учитель Цю слишком хвалит меня. Красный пакет - это просто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Мы действительно не можем принять этот красный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с радостью пригласим вас посетить наш дом и посмотреть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А ваш учитель Цю хочет сказать вам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Это трудно объяснить простым сообщением. Будет лучше обсудить это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посмотрел на полученное сообщение и погрузился в глубокую задумчивость. Его сотрудничество с учителем Цю всегда было гладким, и она смогла быстро продать все картины, которые он ей передал, так что какое важное дело они должны были обсудить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Хорошо. Я немного занят в последнее время, но я обязательно приеду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Цю: 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