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сценарий, который никогда не появлялся во сне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грубую ткань Сяо Ичэн почувствовал набухшую шишку у основания бедра Ли Чэна. От него исходило палящее тепло. Хотя кончики его пальцев лишь слегка коснулись ее, она все равно заставила Ли Чэна подсознательно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Ичэн догадывался, что железа Ли Чэна находится в редком месте, он предполагал, что она может быть в районе ключицы, груди или нижней части живота, он не знал, что железы могут образовываться и в таком неопределенном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исследования, которые он провел накануне вечером,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был рад. Отлично! К счастью, я не отдал Ли Чэна кому-то другому. Если бы он действительно позволил другому альфе временно пометить Ли Чэна, он бы сошел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занавеске пробивался последний золотистый свет заходящего солнца. В художественном классе свет не был включен. В тускло освещенной комнате солнечные лучи очертили контуры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кто действовал первым. Брюки Ли Чэна упали в беспорядочную кучу вокруг его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боксеры. Их подол плотно облегал его бедра, отчего плоть слегка выпирала, демонстрируя упругость и изгиб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очень худым, не тощим, а тощим, отточенным длительными тренировками. На его ногах были самые красивые мышцы в мире. Сяо Ичэн мог представить себе, как вода плещется вокруг его ног, когда он ныряет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загорелой, пшеничного цвета кожи, бедра Ли Чэна были неожиданно светлыми, а над коленями виднелись четкие линии загара, оставленные плавками.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его загорелой и светлой кожей был несколько забавным и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сжал ноги, заикаясь: "На что ты смотришь? Быстро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"клиентом", который платил деньги, но под пристальным взглядом "обслуживающего персонала" он был настолько застенчив, что его лицо стало пунцовым, и он хотел найти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присел и обеими руками обхватил колени Ли Чэна, побуждая его раздвинуть ноги пошире. Ли Чэн пробормотал, что ему не хочется, но все же послушно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внимательно осмотрел место, которое ему предстояло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основанию левого бедра мальчика был прикреплен прозрачный пластырь-ингибитор, надежно блокирующий феромоны. Сквозь прозрачный пластырь Сяо Ичэн хорошо видел железу омеги, которая представляла собой тускло-красное круглое пятно диаметром около пяти сантиметров рядом с подолом его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оставил в этом месте временную метку, то лицо Сяо Ичэна неизбежно коснулось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обменялись взглядами с молчаливым пониманием и одновременно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Сяо Ичэна находился всего в нескольких сантиметрах от желез Ли Чэна, выдыхаемые им теплые волосы касались очень чувствительной кожи, отчего по ногам мальчика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достаточно?" Ли Чэн сдался и перестал беспокоиться. Это произойдет в любом случае, так зачем беспокоиться? Он уже снял штаны. Если сделка пойдет не так, как планировалось, ему просто придется найти кого-то другого. "Если ты не можешь сделать это, я просто пойду и найду того, кто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ничего не ответил. Вместо этого он своими действиями наглядно показал, что никогда не стоит сомневаться в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Одной рукой он обхватил колено Ли Чэна сзади, а другой осторожно снял ингибиторный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освежающего апельсина мгновенно распространился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феромоны омеги на таком близком расстоянии, Сяо Ичэн пошатнулся. Он приложил все усилия, чтобы подавить бунтующие феромоны альфы внутри своего тела, не желая превращаться в зверя, над которым доминируют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трудно. Это было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 много занимался и даже прочитал университетский учебник по анатомии, чтобы изучить теорию желез; он прочитал бесчисленные сообщения в Интернете от старших, которые уже делали маркировку. Старшеклассники давали подробные инструкции, объясняя неопытным, как успокоить настроение партнера и под каким углом альфам следует прикусывать во время маркировки; он также просмотрел множество японских фильмов, анализируя, как это делается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так много приготовлений, но когда железа Ли Чэна предстала перед ним во всей красе, его охватило непреодолимое желание просто следовать своему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подавить его. Он хотел подавить его. Он хотел овладеть им. Он хотел заставить Ли Чэна кричать, заставить его рот, который всегда изрыгал проклятия на других, стонать только для него. Он даже хотел излить всего себя в тело Ли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отбросил все, чему научился. Он просто хотел доставить удовольствие своему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опустил голову и прикоснулся губами к коже Ли Чэна, облизывая ее кончиком языка до тех пор, пока она не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губы и язык, чтобы поклоняться своему омеге. Его движения были мягкими и нежными, но Ли Чэну казалось, что это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выдержал и легонько ударил Сяо Ичэна по коленям. Сяо Ичэн понял его призыв и не стал больше медлить. Он открыл рот и слегка прикусил железу, которая находилась рядом с бедренной артерией.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зубы вонзились в кожу мальчика, феромоны омеги вместе с кровью хлынули в рот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крови не было, только сладость. Интенсивная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сочный, сладкий и пухлый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Неосязаемый аромат превратился в осязаемый, быстро попав в рот Сяо Ичэна.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был уверен, из-за боли или из-за чего-то другого, но он издал очень тихий и сдержанный крик. От этого голоса ему стало очень стыдно. Он не мог остановить дрожь в своем теле. Он зажал рот сжатым кулаком, а другой рукой крепко ухватился за мольберт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покрывающая мольберт, слегка сдвинулась, открыв половину картины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Ли Чэна были слишком заняты,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Сяо Ичэн..." Он произнес то, что казалось приказом и одновременно мольбой: "Черт возьми, поторопись, я... я больше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слышал, что сказал Ли Чэн. Он просто следовал своему инстинкту, перемещая феромоны в своем теле, превращая их в острейший меч, пронзающий железы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Чэна охватило чувство, которое трудно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пахнущие холодным альпийским кедром, ворвались в тело Ли Чэна, захватывая его железы с тиранической и непререкаемой скоростью. Феромоны с оранжевым запахом оказали упорное сопротивление, но их линия обороны была быстро прорвана, и они были вынуждены танцевать с феромонами альфы, задерживаясь друг на друге и образуя новую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Различие двух феромонов было ясно как день, и эти два человека были явно несовместимы, но в этот момент они слились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и его феромоны были пойманы губами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чувствуете какой-нибудь запах?" Сюй Иньинь, классный руководитель класса 3-2, остановила шаги, чутко принюхиваясь к воздуху: "Я чувствую сладкие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Где?" Сестра схватила ее за руку: "Вы, альфы, слишком чувствительны и все время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которая записывала размеры тела команды по плаванию, вдруг перестала писать и с удивлением посмотрела в сторону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поспешно спросил: "Госпожа,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Доктор Ван покачала головой и как бы невзначай спросила: "Сегодня у команды медосмотр, верно? Почему Ли Чэн попросил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научной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поглощенный химическим экспериментом, отложил реактивы. Он открыл учебник и проверил написанное в нем, громко прочитав слово в слово: "При смешивании реагента А и реагента Б появляется резкий запах... Странно, разве запах апельсина считается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