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Иногда Ли Чэн задавался вопросом. Почему он — омега? Почему именно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был омегой, он страдал от дискриминации в плавательном мире. Чтобы добиться успеха, ему приходилось работать в несколько раз усерднее, чем тем же альфам и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был омегой, у него каждые полгода начиналась течка. Эструс вызывал у него перепады в настроении, и он всегда был раздражен. Это даже повлияло на его выступление в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был омегой, ему действительно нужно было заплатить четырехзначную сумму, чтобы нанять альфу, который же должен поставить на нем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крайне неохотен выполнить договоренность с тренером и его женой. Однако в последнее время его железа стала слишком горячей, и он чуть не проиграл, когда соревновался с другими членами команды. Столкнувшись с такой суровой реальностью, Ли Чэн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субботам в общежитии никого не было, так что Ли Чэн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соседи по комнате могли вернуться домой к своим родственниками на выходные, но поскольку у него не было такого дома, он мог относиться к общежитию как к своему родному месту. И его это вполне устраивало. В общежитии были вода, электричество и Wi-Fi. Этого было достаточно, чтобы он не так скучно проводил выходные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 в общежитии был невелик. Его мятая одежда на все времена года была свалена в кучу, как стопка маринованной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попытался найти одежду среди этих соленых огурцов и нашел довольно чистую футболку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встряхнул их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 зеркале был высоким и стройным. Его руки, спрятанные под футболкой, были загорелыми. Любой, кто взглянет на него, согласится, что он был красив. Волосы Ли Чэна уже немного отросли, так что можно было разглядеть несколько сантиметров черных корней волос, похожих на растущий гриб. Он уложил волосы гелем для волос, но чем больше он пытался уложить их, тем больше они казались грязными, поэтому у него не было другого выбора, кроме как связать верхнюю часть волос резинкой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чувствовал себя странно, думая об альфе, которого он никогда раньше не встречал, что хотел помочь ему сдержать эструс. Он предвкушал их встречу, но в то же время испытывал некоторое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одевался, Лимончик послушно лежала у своего гнездышка и смотрела на него, наклонив голову. Ли Чэн хотел оставить ее в общежитии, но боялся, что она ненароком что-то сломать, что хуже — пораниться сама. Поэтому, подумав об этом, он взял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кармане его футболки был кармашек.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Лимончик, на которой был специальный подгузник для уток, высунул крошечную головку из кармана, чтобы посмотреть на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Лимончик, — Ли Чэн с беспокойством любовался уткой, — Папа собирается пригласить тебя на «платное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встречи было выбрано альфой а ресторане «Жареная курица», который Ли Чэн знал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который отвечал за раздачу листовок около входа, был удивлен и в то же время в восторге,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Чем ты был занят в последнее время? Я уже несколько дней не видел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действительно хорошо умел дотрагиваться до больного места, лицо его потемнело, и он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том, что я не хотел приходить. Это все вина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тайном проходе, которым он воспользовался, чтобы покинуть школу, доложил Сяо Ихэн, этот ублюдок. Школьный охранник немедленно принял меры, взяв лестницу, расставив колючую проволоку и установив камеры наблюдения. У Ли Чэна не было крыльев, поэтому он мог только послушно оставаться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Ху Гэ услышал его ответ, он понял его по-другому… О, невестка-то тот еще собственник? Беспокоится, что большой брат будет флиртовать с другими, поэтому он попросил Ли Гэ остаться в школе и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ревнивый альфа! Действительно не хватает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заискивающе открыл дверь для Ли Чэна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Большой брат, что бы ты хотел сегодня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не для того, чтобы поесть, я здесь, чтобы найти кого-то, — когда Ли Чэн заговорил, он сунул руку в карман и похлопал утку по мягкому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почувствовал, как его лицо вспыхнуло, когда он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Здесь есть альфа, который кого-то ждет? А еще он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Такие места были самыми оживленными в выходные дни, особенно для таких ресторанов, как «Жареная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назад альфа пришел в магазин один и заказал целую жареную курицу, два напитка и несколько закусок. Альфа упомянул, что ждет кого-то. Человек излучал сильную ауру альфы с доблестной осанкой и опрятным внешним видом. С первого взгляда было видно, что у человека превосходная генетика. Просто оглядев комнату, он почувствовал давление, которое было трудно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Ху Гэ тоже был альфой, он не осмеливался бросить еще один взгляд на этого человека. Он чувствовал, как будто запах крови задержался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что альфа ждет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Радар сплетен Ху Гэ тут же встал: Ли Гэ действительно достоин быть моим старшим братом, ах. Даже такой человек, как Сяо Ихэн, не смог бы удержать его; Пара только что поссорилась, а Ли Чэн уже связался с новым альфой⸺Но должен ли я рассказать об этом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долю секунды бесчисленные мысли промелькнули в голове Ху Гэ, но его лицо оставалось улыбающимся от уха до уха. Никто не мог сказать, что он уже представлял себе 80-ю серию мелодраматического шоу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человек, которого ты ищешь, уже давно прибыл, — Ху Гэ указал рукой на диван у окна, — Ты сможешь найти того альфу во втором столе,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посмотрел в ту сторону, куда указывал палец, и, как ему и было сказано, за столом уже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мог смутно ощущать силу другой стороны, просто глядя на спину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альфа, альфа, который должен оставить метку на его железах.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это была всего лишь сделка, Ли Чэн все еще не мог удержаться, чтобы не сглотнуть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Ли Чэн. Успокойся. Успокойся. Это всего лишь альфа. Разве не ты частно с ними махался? Ты абсолютно не должен быть подавлен внушительными манерами какого-то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слегка прикрыл глаза и глубоко вздохнул, прежде чем подойти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шага, два шага,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 — приветствовал его Ли Чэн, — Я Ли Чэн, а альфа, которого представила доктор Ван,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закончить фразу, альфа обернулся и пара прекрасных глаз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альфа был не «он»,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 Сяо, ты понимаешь последний вопрос, который объяснил учитель? — Лю Кэ шел домой из школы с книгой в руке. В то же время он ломал голову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старшеклассников не было выходных. Ученики старшей средней школы Хуачэн должны были посещать дополнительные занятия каждую субботу. Однако не все могли участвовать в этом. Только такие ученики элитного класса, как они, имели право на особое отношение. В дополнительном классе вопросы, которые объяснял учитель, были чрезвычайно трудными, и даже Лю Кэ чувствовал, как у него кружится голова после того, как он слушал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они покинули школу, рука Лю Кэ была словно приклеена к книге. Он прикидывал на ходу, но все еще не мог понять, как учитель пришел к шагу Z из шага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не понимаешь? — безразлично спросил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Вот этот! — Лю Кэ быстро показал страницу Сяо Ихэну, — Я попробовал формулу, о которой упоминал учитель, но до сих пор не могу получить нужное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лишь мельком взглянул на него, прежде чем сразу же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Формула верна, но ты должны использовать ее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Лю Кэ был не в состоянии идти в ногу со своими рассуждениями, поэтому он смущенно спросил, — Это… а ты можешь объяснить это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холодно отказался Сяо Ихэн, — Я не хочу тратить свое время на такой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Лю Кэ не был разубежден им, но вместо этого, с его бесстыдством, он неоднократно спрашивал, — Бог Сяо, Лучший Ученик, Ихэн, несравненно удивительный и красивый альфа, не имеющий себе равных ни на земле, ни на небесах, можешь ли ты обнажиться, чтобы увидеть, как твой сосед застрял в море смятения, одинокий и неспособный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школьную форму Сяо Ихэна одной рукой и указал другой на ресторан «Жареная курица»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угощу тебя жареной курицей, а ты объяснишь мне этот вопрос,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есть. И хочу объяснять.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Кэ был особенно уверен в своем бесстыдстве. Полагаясь на свое упитанное тело, он использовал мощь тысячи кошек, чтобы потащить Сяо Ихэна к тому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сыт им по горло. Он нетерпеливо повернулся в сторону ресторана «жареная курица» и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окно от пола до потолка он увидел Ли Чэна, неловко сидящего на диване и застенчиво смотрящего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него сидела альфа-девушка с короткими волосами, одетая поверх одежды, и ее губы были красновато-фиолетовыми.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маленький желтый комочек шерсти, который она все время гладила на руках ⸺ разве это не Лимончик?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Кэ все еще не замечал того, что видел Сяо Ихэн, он все еще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научи меня. Я уже так долго застрял на том, как решить этот вопрос. Я действительно хочу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осанка Сяо Ихэна стала острой,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превратился из того, кого тянули за школьной сумкой, в того, кто тащил Лю Кэ в ресторан «жареная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Нет, погоди,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Пойдем. Я решу этот вопрос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беспокойно сидел в ресторане и понимал, что мало что знает об альфе, стоящем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этот альфа был не «он»,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этот альфа был не просто «доктором», а «судебным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вспомнил, как тренер представил ее, сказав, что эта альфа «привыкла видеть тела и не будет сплетничать о своих необычных железах» ⸺ Это было слишком неточно, он должен был сказать, что она привыкла видеть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врач был коротко стрижен, одет в черную кожаную одежду и сапоги до колен. Ее длинная подводка для глаз была резко нарисована, и весь ее стиль был воплощением слова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представилась как Тан Чжи. Она оглядела Ли Чэна с ног до головы и отвела взгляд от его хвостика, прежде чем суетливо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ты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Подходишь…? — Ли Чэн был озадачен, —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внешность проходит, — ответила Тан Чжи, разрывая курицу голыми руками, — Тот, который представил тебя, упомянул, что ты активный спортсмен. Вчера вечером я беспокоилась, что ты весь из себя гора. Если бы омега, которого я встретил сегодня, был слишком уродлив, я бы не заставила себя кусать их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стоит ли мне благодарить себя за то, что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Тан Чжи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да, деньги готовы?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как-то безучастно спросил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 время очень ограничено. Сегодня вечером мне еще предстоит опознать тело. Давайте сделаем это быстро. Заплатишь, я тебе помогу. Давай не будем тратить время на бессмысленные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Так быстро? — Ли Чэн еще не был готов открыть свои железы альфе, которого он не знал. Он просто планировал встретиться с этим человеком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что это слишком быстро? — Тан Чжи положила недоеденную курицу на ладонь, взяла салфетку и вытерла масло с пальцев, — Тогда мы можем притормозить. Почему бы нам не начать с обмена дневниками? Сначала мы узнаем друг друга. Через три месяца мы будем держаться за руки. Через пять месяцев мы начнем встречаться. Через восемь месяцев мы поцелуемся. Через два года мы поженимся, и я отмечу тебя в нашу первую брачную ночь.… Ты имеешь в виду такой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глупым ни был Ли Чэн, он понимал, что собеседник говорит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смущен и встревожен. Он был человеком слова перед своими маленькими братанами. Но перед этой совершенно незнакомой, старшей женщиной-альфой, его удары, казалось, касались только пустого воздуха, и он просто не мог прикоснуться к ней. Она полностью контролировала ситуацию, и ему оставалось только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мальчик. Это всего лишь временная метка. Не думай об этом слишком много, — сказала она небрежным тоном, как будто речь шла только о зеленом луке на рынке, — Меня не интересуют такие малолетки, как ты. Это всего лишь сделка. У тебя есть еще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действительно есть вопрос, — Ли Чэн бессознательно сунул руку в карман и погладил лимончик, — Дело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похож на своих одноклассников, у которых родители каждый месяц давали им пособие. Он полагался на призовые деньги, полученные на соревнованиях, чтобы оплатить свои расходы. Просто он привык транжирить деньги. Он сэкономил половину призовых денег, чтобы купить подарки для своей сестры, а оставшуюся половину потратил на еду, питье и время от времени угощал своих младших братьев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начал растить Лимончика, он тратил больше денег. Он потратил свои сбережения на утиное гнездышко, миску с едой и туалет. Кроме того, в его корзине лежало несколько утиных платьев, которые он собирался купить, чтобы надеть на нее, когда она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предугадать о четырехзначной сумме, которое понадобиться для сделки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Дорого?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тебе не сделать его нулевым? — попытал удачу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ты выглядишь как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в кармане Ли Чэна задрожала, и он нечаянно дернул утенка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Лимочик громко загаркала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Тан Чжи были острые уши. Постукивая пальцами по столу, она с улыбкой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Чэну ничего не оставалось, как вынуть Лимончика из кармана и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Новорожденный маленький утенок был пушистым, как мягкий яичный желток, и его глаза были темными. Его длинный клюв покоился на плече Ли Чэна, что придавало ему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твой питомец? — глаза Тан Чжи загорелись, —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любишь маленьких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Тан Чжи протянула руку, чтобы взять маленького Лимончика, — Я очень люблю маленьких животных. Я не могу не потискать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жареного цыпленка, от которого на столе остались только кости, и очень забеспокоился, что Лимончик будет зверски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мог хитрый альфа легко вернуть его? Тан Чжи погладил маленькую утку по заднице и заманила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с поиграть с ней и вопрос о деньгах может быть легко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может существовать такой презренный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была четырехзначная сумма его с трудом заработанных денег, а с другой — Лимочик, которую забрали. Ли Чэн, этот подонок-отец, обладавший нерешительной волей,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Должен ли я продать свое чадо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он был пойман в битве между добром и злом, рядом с Ли Чэном раздался чрезвычайно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давайте сядем за один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медленно повернул голову на звук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которого здесь не должно было быть, выглядел холодным и неулыбчивым. Его аура упала до точки замерзания. Его взгляд сначала упал на украденную уточку, прежде чем, наконец, переместился обратно на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Кэ, который не понимал ситуации, принес тарелку с закусками. Озадаченный,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 Сяо, там все еще есть пустой стол, почему мы должны делить его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Сяо Ихэна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Кэ тут же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я был неправ! Не осталось ни одного свободного места! Мы можем только разделись с кем-то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неподалеку от Сяо Ихэна на лице Ху Гэ появилось жалкое и беспомощное выражение. Он взмахнул руками и одними губами обратился к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Большой брат, прости! Я действительно не мог остановить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так, значит, невестушка словил прелюбодеяние с поличным? Кхм, это захватывающая сцена прелюбодеяния, которую все любят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