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Через три дня все ученики старшей средней школы Хуачэн № 1 знали, что Ли Чэн, школьный тиран, воспитывает маленькую 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специально запретила ученикам держать домашних животных, но школьные правила для Ли Чэна практически не существовали. Директор был неравнодушен к нему, поэтому, даже если бы он вырастил стаю гусей, школа даже построила бы гусиный загон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Самым удивленным появлением этой маленькой утки был не кто иной, как ее бывший владелец Хуан Елунь.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Гэ, это я купил утиное яйцо, так почему же, вылупившись, утка признает тебя своим отцом? — спросил Хуан Елунь.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чувствовал себя героем романа, который не жалел сил, чтобы подчинить себе животное, но в результате животное узнало другого хозяина. Нечего и говорить, как он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некоторое время не мог ответить. Очевидно, он не мог сказать, что они с Сяо Ихэном видели все с тех пор, как прятались в шкафчике, и что после того, как они вышли из шкафчика, они случайно наткнулись на утку, которая только что вылупилась из скорлупки.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 мог только двусмысленно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тебя хватает наглости спрашивать меня? Я пошел в раздевалку, чтобы взять кое-какие вещи, а дверь твоего шкафчика не была закрыта, так что я пошел закрыть, чтобы глаза не мозолил и все закончилось тем, что эта маленькая штука начала преследовать меня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Елунь почесал в затылке, чувствуя, что в словах Ли Чэна есть некоторые несоответствия: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Никаких «но», — Ли Чэн поспешно сменил тему разговора, — Я переведу деньги, которые ты потратил на покупку утки, на твой счет. Ты можете использовать его, чтобы купить помаду, юбку и всякую всячину для своей подруги. Девушкам такие вещи очень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 конечно же, Хуан Елунь был обманут им. Он начал думать о том, какие подарки купить, чтобы сделать свою девушку счастливой после получения денег за утку. В прошлый раз он выбрал не тот подарок, поэтому на этот раз не мог позволить себе еще одну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Эх, странно. Но я же никому не говорил, что у меня есть девушка? Откуда Ли гэ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утка только что вылупилась. Она еще не полностью адаптировалась, поэтому за ним нужно все время присматривать. Ли Чэн завернул утенка в длинный шарф и прижал к груди. Пока Ли Чэн был на занятиях, маленькая утка спала, опустив голову. Когда он просыпался, он открывал клюв, прося Ли Чэна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мог такой начинающий папа, как Ли Чэн, знать, чем кормить уток? Он попросил у тетушки из столовой немного зеленых овощей, листьев, рыбьих голов, рыбьих хвостов и всего, чем можно было бы накормить уток. Однако Лимончик была разборчива в еде. Как дочь богатой семьи, которую баловали и баловали с юных лет, Лимончик придирчиво выбирала, чем бы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больше не мог этого выносить и попросил кого-нибудь купить специально для уток корм, который представлял собой смесь сушеных фруктов и овощей, сушеных креветок, грубого зерна и других питательных веществ. Лимончик погрузилась в еду и, наконец, слегка покрупнела.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 утенка все еще не сошел, поэтому она еще не могла контактировать с водой. Однако утки обладали врожденным сродством к воде. Ли Чэн принес его в бассейн для тренировки и поставил в стороне. Она послушно лежала, наблюдая, как Ли Чэн плавал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члены команды хотели поиграть с утенком, но у Лимончик не была столь приветлива к остальным, и она кусала любого, кто к ней прикасался. Она так сильно кусала людей, что едва не срывала с них плавки.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Домашние животные действительно похожи на своих хозяев, — один из членов клуба печально сказал, — Утка Ли Гэ выглядит так красиво, но у нее точно такой же отвратительный характер. Если бы люди не знали всего, они бы точно подумали, что Ли Гэ сам снес и высиживал это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Ли Чэн не слышал этих слов. Если бы их слова достигли его ушей, то они не смогли бы сегодня выбраться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проплыл километр, чтобы согреться. У него началась течка, так что он был не в лучшем состоянии. Его тело было слабым, а конечности — вялыми. Что смущало его больше всего, так это то, что когда альфы в их команде приближались к нему, его железа становилась горячей и распухала, выходя из-под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физиологический инстинкт омеги, побуждающий его выбрать партнера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посмотрел на окружавших его альф. В один момент он чувствовал, что их внешность была неприглядной, в другой момент он чувствовал, что их действия были хамскими, а в другой момент он чувствовал, что их феромоны были слишком вонючими.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он не заметил, что на самом деле у него уже была кандидатура в голове. Он часто сравнивал других альф с кандидатом в своем воображении. Естественно, если бы ему пришлось выбирать, кого он предпочитает, они не могли бы сравниться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Гэ! — подплыл к нему Хуан Елунь, — Тренер просит тебя пройти в его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вытер капли воды с лица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сказал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Хуан Елунь почесал подбородок, — Но выражение лица тренера было довольно мрачным, думаю, что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положил руки на край бассейна и подпрыгнул с помощью плавучести воды. Капли воды падали с его тела, ударяясь о землю и разбрызгиваясь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Плотно облегающие спортивные плавки были обернуты вокруг его ног, а его задорная задница заставляла материал образовывать красивый изгиб.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пшеничного цвета кожа излучала здоровый румянец. Он стряхнул капли воды с волос и взял банное полотенце у одного из своих младших братьев, чтобы обернуть его вокруг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члены команды не могли не испустить сожалеющий вздох, когда полотенце накрыло такой красивый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даже не пытался догадаться, о чем думает группа людей, которых он победил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машинально поднес полотенце к носу и понюхал.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дополнение к знакомому запаху шампуня и геля для душа, был также спокойный и элегантный запах альпийского кедра.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его ударило током, Ли Чэн внезапно бросил полотенце обратно своему маленькому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Постирай это, — скрежеща зубами, приказал Ли Чэн, — Тщательно! Насыпьте столько порошка,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Бросив эту фразу, он быстро ушел с высоко поднятой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только он знал, что его железа уже раскалилась и страшно распухла.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после ухода Ли Чэна команда по плаванию приняла исключительно редкого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толкнул дверь в бассейн, и запах дезинфицирующего средства ударил ему в ноздри, заставив его нахмурить брови от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бросил взгляд в сторону воды, пытаясь найти знакомую фигуру. Он искал и искал, но нашел только пять здоровенных альф и бет; он не видел красоты тирана, которую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собирался тихо уйти, когда маленькая утка, наблюдавшая за плаванием остальных на берегу, увидела его, немедленно встала и быстро побежала к нему своими перепончатыми лапами, похожими на веер из рогоза.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крякнул, это мгновенно привлекло внимание всех в бассейне, таким образом, все обнаружили, что знаменитый альфа их школы Сяо Ихэн действительно посетил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Елунь подплыл к краю бассейна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Гм, старший Сяо,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поджал губы, подошел к краю бассейна и посмотрел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Кожа Хуан Елуня блестела под водой, и Ихэн находил ее совершенно неприглядной.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Где Ли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ум Хуан Елуня был заполнен большими вопросительными 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Э-э, Ли Гэ вызвал тренер, — он помолчал немного, но не смог сдержать любопытства и спросил шепотом, — Почему ты его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Елунь действительно сходил с ума от любопытства! Не так давно Ли Чэн проклинал имя Сяо Ихэна, пиная шары буя, а Сяо Ихэн пришел искать его сегодня! Что за отношения их связывает?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не ответил на его вопрос. Потому что, строго говоря, Сяо Ихэн не знал, как объяснить связь с Ли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яростно сражались так что они не были друзьями, которые относятся друг к другу с абсолютной искренностью; они вместе спрятались в шкафчике, чтобы не быть врагами, которые постоянно ссорятся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маленькая утка захлопала крыльями и приземлилась рядом с ногами Сяо Ихэна ⸺ Затем он открыл клюв и схватил шнурок Сяо 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Чувствуя себя беспомощным, он наклонился, чтобы поднять непослушного малыша. Хуан Елунь в страхе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Подожди, подожди! Не трогай его, он 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он успел закончить фразу, Сяо Ихэн уже положил маленькую утку на его ладонь. Комочек мягкого желтого меха послушно лег на ладонь юноши. Его шея опустилась вниз, когда он заискивающе потерся клювом о запястье 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другие члены, которые были укушены Лимончиком.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ловко взял Лимончика в свои руки. Его лицо ничего не выражало, но движения были очень мягкими и ласковыми.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посмотрел на Хуан Елюня: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Э-э-э… Он… Он кусает всех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щелкнул клювом утки другой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Непослушный ребенок, ты действительно кусаешь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Лимончик наклонила голову и моргнула своими черными глазами, прежде чем издать невинно звучащее кряканье, которое было просто слишком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в третий раз посмотрел на Хуан Елуня: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Лимончик сказала, что он не кусала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она говорит, что не кусалась, значит, не кусалась.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Елунь был полон любопытства, задаваясь вопросом, почему утенок Ли Гэ был так близко к Сяо Ихэну. Не может быть, чтобы утенок увидел их обоих, когда только что вылез из своей скорлупы, верно?! Это слишком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Главная причина, по которой Сяо Ихэн посетил бассейн, состояла в том, чтобы дать еду Лимончику ⸺ и увидеть Ли Чэна, «пока он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Ли Чэна там не было, он не собирался оставаться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немного поиграл с Лимончиком и ушел, оставив морскую рыбу уточке.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Лимончик бездумно клевала рыбу в голову, живот и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кабинете тренера У лежали груда всякой всячины, используемых для тренировок. На стене висели групповые фотографии команды по плаванию за последние несколько лет. В центре была фотография У Сюя и Ли Чэна вместе. Ли Чэн на фотографии был меньше ростом и моложе, а его волосы тогда не были еще светлыми.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фотография была сделана, когда он впервые выиграл приз в профессиональном конкурсе. Он держал трофей в одной руке, а другой сделал большой V-образный знак и широко улыбнулся. Тренер У стоял рядом с ним с серьезным лицом. Этот старик всегда выглядел свирепым, но на самом деле он заботился о Ли Чэне, своем дорогом протеже, больше,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Чэн! — У Сюй хлопнул по столу, отчего чашка на столе громко звякнула, — Я дал тебе несколько дней, чтобы найти альфу. Ты нашел хоть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Не⸺ет… — Ли Чэн ковырял в ушах, растягивая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Сюй сердито пожурил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ты не понимаешь, насколько срочна ситуация? Ты настаивал на участии в конкурсе, но не прилагаешь никаких усилий! Твоя течка приближается, но ты все еще бездействуешь, а вместо этого бегаешь вокруг, играя с какой-то уткой!       Ли Чэн был ошеломлен и не 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ты действительно вышел на улицу и нашел утку, которая могла бы говорить по-человечески, я бы уважал тебя как потрясающую омегу! Но ты просто нашел утку, которая умеет только крякать! Ты намеренно выводишь из себя меня и мою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тут же махнул рукой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Старина У, ты можешь говорить потише? У Лимончика хороший слух, она может услышать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У нее даже кличка такая, которая сводит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сделал несколько глубоких вдохов и сказал себе, что не должен сердиться. Это был протеже, которого он выбрал. Даже негодяи не могут вернуть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на самом деле очень волновался, но альфы были настоящими людьми. Не то чтобы они упали с неба, если бы он захотел. Если он не сможет найти альфу, чтобы помочь ему до начала соревнований, это означает, что ему придется отказаться от состязаний.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что приближается время предварительного раунда, он не мог излить тревогу в своем сердце, поэтому он мог только любоваться уткой в два раза чаще, чтобы облегчить свою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что тренер тоже беспокоится за него, Ли Чэн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причина, по которой вы искали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я, — У Сюй сердито ответил, — Это моя жена ищет тебя ⸺ Она видела, что ты тратишь столько дней, не ища подходящего альфу, поэтому использовала свои связи, чтобы найти надежного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видел альфу. Его уровень феромонов считается довольно высоким для альфы. Его личность довольно хороша и может держать рот на замке. Это всего лишь временная отметина. Это всего лишь временная отметина. Он не станет сплетничать о твоей необычной железе. Он врач, поэтому привык видеть трупы. Тебе не нужно смущаться. Поезжай к нему в эти выходные. Если он подходит, то не откладывайте это дело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говоря, доктор Ван организовал «человеческий ингибитор», чтобы помочь Ли Чэну пережить эту 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Ли Чэн чувствовал себя неуютно. Встретиться с альфой, которого я никогда раньше не встречал, и заставить его прокусить мою железу, если он подходит, разве это не похоже на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было всего семнадцать. И ему придется пойти на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Свидание вслепую? Это не свидание вслепую, — У Сюй безжалостно разрушил его иллюзию, — Ты думаешь, что временная метка легка для альфы? Ему нужно не только случайно укусить тебя. Ему нужно ввести феромон в твое тело, чтобы помочь тебе подавить эструс. Разве ты не любишь читать романы уся? Это похоже на то, что у тебя есть отклонение цигун, и ты должен попросить могущественного героя помочь тебе восстановить твой меридианы. Это требует большой работы! Поэтому тебе придется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тогда Ли Чэн обнаружил, что ему нужно заплатить за это. Он мучительно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тремя нулями в конце, — ответил 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в шоке посмотрел на свои пальцы и медленно, но звучно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укусит альфа, которого он еще никогда не встречал, и ему придется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лучше ли потратить эту сумму на покупку рыбы для его утенка???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Как вы думаете, пойдет ли маленький Чэн на это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http://bllate.org/book/15731/1407950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