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Олимпийка на вид была на удивление приличной.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безупречно чистой, мягкая и пушистая ткань была высушена на солнце и пахла солнечным светом и запахом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Шкафчик Ли Чэна был таким же грязным, как курятник, и только эта куртка была аккуратно повешена на вешалку. На нем не было ни единой складки.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присмотреться, то можно было увидеть имя, вышитое на этикетке одежды ⸺ «Это принадлежит Сяо 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одолжил олимпийку Ли Чэну в переулке. После того как Ли Чэн постирал ее, он боялся, что его соседи по комнате увидят ее, если он оставит его в общежитии, поэтому он тайком пронес ее в раздевалку команды по плаванию.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понимал, о чем именно он думал, но он не хотел выбрасывать эту куртку и не хотел возвращать ее Сяо 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думал, что сможет сохранить этот маленький секрет в тайне до тех пор, пока не выпуститься из школы. К тому времени олимпийка, на которой было вышито имя Сяо Ихэна, ничем не отличалась от другой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из-за неожиданного поворота событий этот секрет, который он пытался скрыть, на самом деле был обнаружен самим владельцем — Сяо Ихэном.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посмотрел вниз на светловолосого мальчика перед собой: он был чрезвычайно взволнован. Его ресницы дрогнули, а темные глаза расширились от шока. Должно быть, он думает о том, как выйти из неловкого положения, в котором оказался. Он мог выкрикивать ругательства и выдвигать необоснованные обвинения, а мог сознательно лгать и говорить, что ничего об этом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мог, Сяо Ихэн действительно хотел поставить зеркало перед Ли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хотел, чтобы маленький негодяй, лжец и тиран хорошенько рассмотрел свое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так нервничал, что сглотнул слюну. Он открыл рот, чтобы что-то сказать, но в этот момент за дверью раздался приглушенный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Твой сюрприз — привести меня в эту грязную и вонючую раздевалку? А это мужская раздевалка! Как я могу войти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нет. Это действительно сюрприз! Просто заходи. Сейчас у всех занятия, так что в раздевалке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голоса, мужской и женский, звучали все ближе и ближе. Ли Чэн узнал, что мужской голос принадлежал его младшему брату Хуан Елуню. В последнее время он ухаживал за младшей и был скрытен каждый день. Вчера он видел, как он что-то счастливо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они войдут, но это будет как-то стремно, если они увидят Сяо Ихэна полуголым и прижимающимся к телу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Мозг Ли Чэна рухнул в одно мгновение, когда тысячи мыслей ворвались 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пойдет. Я не могу позволить другим узнать, что я привел альфу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Хуан Елунь толкнул дверь раздевалки и посмотрел на пустую комнату. Он пробормотал в замешательстве, — Кто-то приходил сюда? Почему дверь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была послушной девочкой, поэтому, когда она вошла в раздевалку для мальчиков, взволнованно прошептала, моргая: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наверное, пойду, если здесь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Не уходи! — когда Хуан Елунь услышал, как девушка говорит, что ей пора уходить, он не мог думать ни о чем другом и сразу же остановил ее, — Не уходи. У меня действительно есть для тебя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уже давно преследовал эту нежную и грациозную омегу-младшую, и они были близки к тому, чтобы сойтись. И сегодня был ее день рождения. Он хотел признаться именно в этот день, поэтому приготовил ей трогательный и незабываемый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нерешительно вошла с ним в раздевалку, держась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Ух ты, какая большая раздевалка! — воскликнула она, — А? Почему шкафчик там больше, чем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указала на шкафчик в углу. Огромный шкафчик был в два раза больше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правило нашей команды по плаванию. Лучший пловец в нашей команде может пользоваться самым большим шкафчиком, — Хуан Елунь говорил без оговорок, — Первоначально он принадлежал нашему капитану, но сейчас он принадлежит Ли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 Гэ… ты имеешь в виду Ли Чэна? — спросила младшая.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Ш-ш-ш! — Хуан Елунь прикрыла рот рукой и огляделась с параноидальным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чей рот был прикрыт, удивленно-вопросительно посмотрела на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загадочно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второе правило команды по плаванию ⸺ Нельзя упоминать имя Ли Гэ. Ты должна обращаться к нему с почтительным титулом. Не думай, что ты можешь называть его полным именем, если его нет рядом. Ли Гэ наблюдает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Влюбленные, у которых тайно было свидание, понятия не имели, что, когда они сплетничали, Ли Гэ и в самом деле наблюдал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сжал губы, чтобы подавить улыбку, которая расползалась по его губам, и посмотрел вниз на светловолосого мальчика, который тесно прижимался к нему. В верхней части шкафчика были вентиляционные отверстия, которые позволяли им ясно видеть, что происходит снаружи, и слышать разговор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свете, проникающем сквозь отверстия, Ихэн увидел, что кончики ушей Ли Чэна покраснели. Мальчик неловко ущипнул Сяо Ихэна за руку, но как только он коснулся тела Ихэна, он вспомнил, что Ихэн все еще голый. Мальчик мог только убрать руку и тихо выругаться: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Только попробуй посмеяться.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не последовал его желаниям и намеренно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Если я буду смеяться… то как Ли Гэ накажет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заговорил, его грудь слегка вздымалась, так что Ли Чэн в замешательстве отодвинулся, но он не осмеливался двигаться слишком сильно, опасаясь, что его движения будут услышаны людьми за дверью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шкафчике было слишком много вещей, поэтому эти двое застряли вместе в особенно неудобном положении. Голова Сяо Ихэна касалась верхней части шкафчика, в то время как Ли Чэн мог только наполовину присесть и зарыться в грудь Сяо 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второй раз, когда они прижались друг к другу. Однако тогда они оба были одеты как следует. В это время у Сяо Ихэна было только полотенце, обернутое вокруг талии. Капли воды, которые не были стерты, стекали по его груди, тепло его тела распространялось на Ли Чэна без каких-либо оговорок.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намеренно спросил, несмотря на то, что уже знал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я прячусь?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за вопрос? — пробормотал себе под нос Ли Чэн, — Если бы мой маленький брат увидел альфу, который без одежды бродит по раздевалке, как бы я мог это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Тогда почему ты прячешься? — задал еще вопрос Сяо 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 поставил Ли Чэна в тупик. Вот именно. Почему я прячусь? Даже если есть необходимость спрятаться, мне нужно было только спрятать Сяо Ихэна. Чем я думал? Почему я втиснулся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шкафчике было тесно и жарко, на коже блестел тонкий слой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Сяо Ихэн опустил голову, кончик его носа мог бы коснуться шеи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затылке располагались железы омег. Обычно его не было видно, но во время течки он краснел и становился твердым. Именно в этой железе в основном испускались феромоны омег. Если бы он наклонился ближе, он бы определенно……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опустил взгляд на затылок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запаха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Несмотря на то, что они были так близко, что находились всего в сантиметре друг от друга, Сяо Ихэн не чувствовал знакомого запаха сладкого апельсина от затылка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ингибитора?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затылке Ли Чэна ничего не было. От ингибиторного пластыря просто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последний раз, когда они встречались, Сяо Ихэн обнаружил, что у Ли Чэна была ранняя течка, и его тело издавало запах человека, ищущего себе пару. Однако, когда они встретились на этот раз, на теле Ли Чэна больше не было подобного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сначала подумал, что Ли Чэн использовал ингибитор, который мог остановить выброс феромонов, но на затылке Ли Чэна ничего не было, и он даже не мог видеть желез, которые должны были быть красными и опухшими.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Глубокий блеск вспыхнул в его глазах феникса, которые были полны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у этого маленького лгуна есть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раздевалке Хуан Елунь повел свою любимую девушку к своему шкафчику. Он глубоко вздохнул, прежде чем ласково посмотреть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Ты готова? Я тщательно выбирал этот подарок. Можешь сильно не восторгаться, когда получишь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торжественно кивнула. На самом деле она уже приготовилась к худшему. Хуан Елунь был глупым натуралом. Даже если он достанет отделанную золотом голубую розу, которая «заставит всех омег, получивших ее, так растрогаться, что они заплачут», она все равно одарит его самой сладкой улыбкой и лживо скажет, что ей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не единственным человеком, которому было любопытно, что это за подарок, двое людей внутри шкафчика тоже разделяли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выпрямился и подошел ближе к вентиляционному отверстию в верхней части шкафчика. Таким образом, его лицо оказалось слишком близко к лицу Сяо Ихэна, но любопытство взяло 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 под всеобщим ожиданием, Хуан Елунь торжественно открыл свой шкафчик.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 глазах у всех появилось желтоватое яйцо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специально сделал гнездо для яйца, используя мягкую одежду. Он также установил нагревательную лампу, которую он взял бог знает откуда. Яйцо уютно покоилось в гнезде. Это выглядело так… Ну, это все равно было похоже на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младшая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как и два человека внутри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Ошеломленная, младшая перевела взгляд с яйца на Хуан Елуня.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Подарок, о котором ты говорил… это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просто яйцо! — Хуан Елунь поспешно объяснил, — Это утиное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немного встревожился, когда увидел, что подарок, который он преподнес, не получил того ответа, которого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Разве ты не говорила мне, что хочешь маленького пушистого питомца? Но мы — студенты, живущие в школьных общежитиях. Мы не можем держать собак или кошек в нашем общежитии, поэтому я подумал, что было бы лучше держать 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утка Кеке! Знаменитая утка Кеке! Это домашнее животное, которое держат дети миллионеров. Это очень ценно. Это может быть просто яйцо, но оно стоило мне двух месяцев моего содержания. Смотри, он вот-вот вырвется из своей скорлупы. Здесь уже есть трещины. После того, как он вылупится, он будет относиться к первым людям, которых он видит, как к своим матери и отцу! В будущем ты сможешь читать ему лекции, пока я буду сопровождать его в плавании. Когда мы на свидании, он может шаркающе следовать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живо поделился своим воображением о прекрасном будущем, но обнаружил, что выражение лица младшей становится все мрачнее и страшнее.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Хуан Елунь понял,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наклонил голову и спросил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же должна понравиться утка, которую я ему подарил,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они болтали в WeChat-е, она часто говорила: «Продолжай в том же духе и сегодня», «Сегодняшнее домашнее задание довольно трудное», «Говорят, что обед будет вкусным».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посмотрела на него и спросила с сияющей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Могу лишь сказать, что, раз уж ты так любишь уток, почему бы тебе не стать проституткой?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который прятался в шкафчике, больше не мог этого выносить. Он быстро повернул голову и уткнулся лицом в шею Сяо Ихэна, пытаясь подавить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совершенно не ожидал, что сможет наслаждаться такой забавной сценой, прячась в шкафчике! Он так хохотал, что все его тело сотрясалось. Он крепко зажал рот обеими руками, опасаясь, что его смех привлечет внимание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беспомощно посмотрел на мальчика, который опирался на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явно был омегой, но он ничего не осознавал, прислонившись к голой груди альфы без малейших предосторожностей.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Едва слышались обрывки сдавленного смеха, и теплое дыхание из носа мальчика проникало сквозь ключицы, щекоча его, как перышко, скользящее по сердцу.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Было бы прекрасно, если бы Ли Чэн только тихо рассмеялся. Как он мог ожидать, что от такого громкого смеха из него выскользнет громкая икота!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Ха-ха-ха… И-ик!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Ли Чэна расширились в тревоге, и он прикрыл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Ик! …… 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раздевалке пара, спорившая об утином яйце, одновременно прекратила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младшая огляделась, — Мне показалось или я услышала икоту?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Елунь почесал в затылке и с сомнением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я тоже слышал, как кто-то 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раздевалке их было только двое, и голос, казалось, доносился не снаружи, а… внутри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испуганно вскрикнула и тут же спряталась за спину Хуан Елуня. Хуан Елунь на самом деле был очень напуган, но он уже потерял свое лицо перед своей любимой девушкой только что, так что теперь он не мог съежиться. Он мог только собрать все свое мужество и защитить младшего с одной стороны, а также взять метлу в качестве оружия и пойти к источнику звука с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небольшие вентиляционные отверстия шкафчика Сяо Ихэн и Ли Чэн могли ясно видеть, как Хуан Елунь приближается к ним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открыл дверцу шкафчика, то увидел бы своего старшего брата, прижавшегося к альфе, на котором не было никакой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было бы трудно ясно объяснить их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 этой мысли Ли Чэн так разволновался, что обильно вспотел. Однако чем больше он волновался, тем больше не мог остановить икоту. Даже если бы он попытался задержать дыхание и ударить себя в грудь, он все равно не смог бы остановить непрекращающуюся икоту.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Хуан Елунь был всего в одном шаге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критический момент Сяо Ихэн внезапно наклонился ближе и поднял руку, чтобы прикрыть рот Ли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 же время он прижался лбом к белокурому мальчику. Их взгляды встретились, расстояние между ними уже перешло грань двусмысленности.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Чэн Чэн, — в глазах Сяо Ихэна вспыхнул ослепительный блеск, — Если ты сейчас не успокоишься, то я тебя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Странно. Почему я не слышу икоты? — Хуан Елунь держал метлу в руке и подозрительно оглядывался. Он только что слышал икоту, доносившуюся с этой стороны, но внезапно она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задрожала и схватилась за край своей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П-Прекрати поиски. В твоей раздевалке ведь нет привидений?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Нет… — он замолчал на полуслове и быстро сменил тему, — Ах да, теперь, когда ты упомянула об этом. Я помню, как тренер рассказывал, что много лет назад, казалось, был парень, который утонул, потому что не был осторожен. Его не удалось спасти вовремя, поэтому время от времени в нашей раздевалке раздаются странные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 испугавшись, она бросилась в его объятия, с тревогой и страхом убеждая его, — Пойдем, я больше не хочу здесь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Ладно, ладно, пошли. Не плачь, детка. Я угощу тебя чаем с молоком, — Хуан Елунь отбросил метлу, которую держал в руке, и радостно обнял младшую, торжествующе подумав: Хотя ей и не понравился подарок, но у меня наконец-то есть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обнялись и, не оглядываясь, вышли из раздевалки. Хуан Елунь даже забыл закрыть дверцу своего шкафчика.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мгновение ока шумная раздевалка снова затихла.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минуту дверь шкафчика в углу внезапно распахнулась, и из него одновременно вышли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Я была напугана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сидел на земле, чувствуя, как колотится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еще более утомительно, чем когда у него были соревнования.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молча стоял рядом с ним с непостижимым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Сяо Ихэн произнес эти слова, маленький тиран, который ничего не боялся на небе и на земле, был действительно ошеломлен его внушительными манерами. Ли Чэн забыл об инстинкте дышать. Казалось, он превратился в сосновую шишку на вершине высокого кедра. Его сорвали, когда он был в самом зрелом состоянии, и человек перед ним играл им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чувствовал себя так, словно был наэлектризован, это чувство вырвалось из его сердца и распространилось по его крови к конечностям.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спросил грубым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Ихэн, только что… зачем ты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человек, которого он спросил, слегка приподнял брови и спросил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фраза, — Ли Чэн заставил себя повторить слова Ихэна, — … То поце… гм, целуешь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это? — Сяо Ихэн равнодушно ответил, — Это было просто, чтобы напугать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Напугать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Разве ты не слышал, что если кто-то не может остановить свою икоту, то достаточно просто напугать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Чего? — взгляд Сяо Ихэна упал на него, и он многозначительно спросил, — Ты принял мою шутку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мог Ли Чэн признаться в этом? Закричал он про себя в гневе, вскочив с земли, поднял куртку с именем Сяо Ихэна и бросил ее Сяо 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Тебе нужна порка? Ты действительно посмел шутить со мной? Сяо Ихэн, если у тебя есть мужество, надень свою одежду и сражайся со мной! Смотри, я буду бить тебя, пока ты не заплачешь, как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посмотрел на маленькую дикую кошку, которая обнажала свои клыки и размахивала когтями, прежде чем он неторопливо взял одежду и надел ее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 тот момент, когда они собирались показать сцену боевых искусств в раздевалке, позади них раздалось очень тихое кряканье.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что-то вспомнили, поэтому одновременно повернули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мягком гнезде из сваленной в кучу одежды в шкафчике Хуан Елуня они увидели маленькую утку, которая только что вырвалась из своей скорлупы и все еще была мокрой и липкой, с трудом высунув голову из яичной скорлупы.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утка наклонила голову и посмотрела в их сторону своими большими глазами. Затем он закричал своим мягким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говорил там Хуан Елунь? Он, кажется, сказал, что утка будет относиться к первым людям, которых она увидит после того, как вылезет из своей скорлупы, как к своим родителям?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напряженно повернулся, чтобы посмотреть на Сяо Ихэна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типа ⸺ Мы теперь мама и папа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вышли на теплый солнечный свет, держа в руках утку, которая только что вылупилась. Они оба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минут назад никто из них не думал, что они станут родителями в расцвете своей юности. Таким образом, они получили детеныша утки совершенно без всякой причины. Эффект импринтинга был поистине ужасен. Они никак не могли избавиться от утенка. Куда бы они ни пошли, утенок будет преследовать их своими короткими лапками. Если утка не могла догнать их, она смотрела им в спину и жалобно крякала.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мягкий голос звучал так печально и жалко, что они не могли просто проигнорировать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посмотрел на крошечный комочек пушистого существа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не заинтересован в воспитании домашнего животного. Эта утка должна быть возвращена ее владельцу. В нашем возрасте мы должны сосредоточиться на учебе. Можно было бы потерять их целеустремленность, если бы они позволяли себе отвлекаться. Было бы действительно крайне глупо тратить слишком много энергии на воспитание питомца. Более того, утки не контролируют свои выделения, поэтому держать такого питомца рядом — это просто напрашиваться на неприятности… Эй, ты меня слушаешь?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не обращал на него внимания, лежа лицом вниз на лужайке. Он открыл камеру своего телефона и направил ее на мордочку маленькой 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Послушай, утенок. Ты такой милый. Папа тебя сфотографирует.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такого «милого» в гадкой утке, которая только что вырвалась из своей скорлупы? У Ли Чэна проблемы со зрением или с головой? Если он собирается поговорить о том, кто симпатичный, почему бы ему не посмотреть на свое отражение в зеркале?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силах оставаться без дела, Ли Чэн искал в Интернете фотографии утки Кеке. У взрослой утки Кеке было маленькое и изящное тело. У него была круглая голова, круглое тело, короткая шея и приподнятый хвост. Его тело было чисто белым, без единой нити других цветов, а черные глаза блестели. Он шел, покачиваясь из стороны в сторону, что выглядело невероятно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нашел интернет-знаменитость, которая выращивала уток Кеке, поэтому он просмотрел их видео с молниеносной скоростью, прежде чем быстро заявить: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такое домашнее животное, которое должен держать такой крутой парень,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Светловолосый мальчик держал утенка и нежно гладил его по голове. Утенок, только что вылезший из своей скорлупы, обессилел и через некоторое время заснул у него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держал его обеими руками и спросил самым мягким голосом, который он когда-либо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Утенок, я хочу дать тебе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который все это время молчал, вдруг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«Преследуйте неустанно, преследуйте смело», давай просто назовем это Сяо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тут же разрушил свою нереалистичную фантазию: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Эй, эй, эй. Посмотрите, кто лицемерит? Только что ты сказал, что было бы отвлечением держать домашнее животное, но теперь ты вдруг хочешь дать ему имя. Мало того, ты даже настаиваешь на том, чтобы он взял твое фамилие? Как же так? Ты хочешь, чтобы он сошел в могилу и стал твоим сыном? Ты хочешь, чтобы он соблюдал траур по тебе, когда вы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 прав. Мне не следовало этого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Чэн глубоко задумался. Он хотел дать утке запоминающееся и милое имя, чтобы люди, услышав его, сразу поняли, что это его 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вылупившиеся утята были светло-желтыми, и им требовалось некоторое время, чтобы сбросить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Меня зовут Ли Чэн. Моя сестра — это Юю. Маленькая утка желтая, так что лучше назвать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Лимон! — Ли Чэн торжествующе поднял спящую утку так же высоко, как мандрил поднял Симбу в «Короле льве». Он гордо заявил, — Отныне тебя будут звать маленький Лимон! Лимончик!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Ихэн мысленно произнес это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Лимон. Лимончик. Кличка — Лимончик, а официальное имя — Сяо Имен.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Звучит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http://bllate.org/book/15731/1407949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