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Сюй Иньинь очень боялась Ли Чэна, этого школьного тирана, поэтому быстро ускользнула.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промаха Ли Чэна он спустился по лестнице и приготовился встретиться лицом к лицу с Сяо 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не хотел противостоять Сяо Ихэну, это не было его обычным курсом действий, чтобы убежать, если он сделал что-то не так. Он мог только смело извиниться и надеяться, что благородный Сяо Ихэн не будет вести учет оскорблений, совершенных им низменным.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рассмеялся в гневе. Он указал на свою одежду, которая была насквозь мокрой из-за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хочешь, чтобы я простил тебя после того, как сделал это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темперамент уже был холодным и безразличным с самого начала, но с его нынешним стоическим выражением лица он выглядел как ледяная статуя, что было довольно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Ли Чэна был хвост, он бы уже поджал его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беру на себя всю ответственность! — громко поклялся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И как же ты собираешься взять на себя такую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исправить свою ошибку, Ли Чэн поспешно повел Сяо Ихэна в крытый бассейн. Крытый бассейн был тренировочной площадкой для школьной команды по плаванию, поэтому другие ученики не могли войти в него. Там была раздевалка и ванная комната, предназначенная для них, которая в настоящее время была свободна и поэтому подходила для того, чтобы Сяо Ихэн мог принять ванну и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ввел пароль в раздевалку и прокрался внутрь вместе с Сяо 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раздевалке была еще комнатка с душем. Там было несколько кабинок с крючками для развешивания одежды. Шампунь и гель для душа также были предоставлены, но полотенец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новый. Можешь не беспокоится, — неохотно протянул ему полотенце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напомнило мне мою же школьную олимпийку, в котором я есть тоже новая, — заговорил в ответ Сяо Ихэн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одолжил Ли Чэну свою старую куртку, но Ли Чэн «потерял» ее, поэтому ему пришлось купить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фигура Сяо Ихэна скрылась за дверью ванной, Ли Чэн почесал нос и, не в силах стоять на месте, дважды обошел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отвлечь его внимание, он достал телефон и открыл школьный форум ХЧ1. Он встряхнул ногами, когда прокручивал сообщения, выглядя так, словно сидел на доске с гвоздями.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сейчас было время занятий, форум был довольно активным. Одному богу известно, сколько студентов играли со своими телефонами под партами.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нажал на самый горячий пост в «доске дерьмовых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[Ищущийутешения] …только что призналась Ледяному Красавцу……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OP: RejectedAsExpected_(: 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был смущен, Ледяной Красавец? В нашей школе есть омега с таким прозвищем?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комментарии имели насмехающийся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такие сообщения снова появляются? Каждый месяц найдется кто-то, кто не поверит слухам и все равно признается в Ледяному Красавцу. Получив отказ, они придут сюда в слезах. Они даже более пунктуальны, чем мои месячные!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море еще много рыбы. Почему вы должны цепляться за одностороннюю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【1F, не будь таким сварливым. Оп опубликовала его по собственной инициативе, а ты не модник, так какое это имеет отношение к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сверху так хорошо владеет языком Сяо. Оказывается, он ученый Сяо. Ох, простите мне мою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Прочитав комментарий, Ли Чэн наконец понял, что «Ледяной красавец» не был прозвищем какого-то омеги, а это был сам Сяо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прошептал это прозвище и все больше чувствовал, что оно хорошо подходит Сяо 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продолжал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 плакат, который намеренно сменил тему. Эксперт по сплетням перечислил людей, которые отдали свои жизни за любовь и признались Сяо Ихэну, как мотыльки, привлеченные пламенем, но были безжалостно отвергнуты.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второй,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Ли Чэна, которая прокручивала экран, начала болеть, поэтому он, наконец, прокрутил вниз прямо до конца длинных «записей исповеди» Сяо 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Сяо Ихэн симпатичнее, чем я? Он на самом деле более популярен,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признавались только пять-восемь раз, но счет Сяо Ихэна достиг двузначных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Ихэна был злой язык и холодный характер. Почему кому-то может нравиться такой парень,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так, что кто-то тоже упомянул этот вопрос в своем посте.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возненавидите меня за эти слова, но я не понимаю, что такого привлекательного в Сяо Ихэне? Я думаю, он тянет на среднячок.】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【Среднячок? Хаха. Как всем известно, другие книжные черви в классе 3-1 отвечают за то, чтобы быть «3», а Сяо Ихэн отвечает за то, чтобы быть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учусь в классе 3-1! Он не единственный альфа в нашем классе. Что вы имеете в виду, говоря, что уровень феромонов в нашем классе упал после того, как он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челу выше. Неинтересно отвечать прямо по существу. Разве ты не должен знать свой класс лучше всех? Не все альфы могут заставить слабеть ноги людей, и не все мужчины с могут быть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одно и то же, даже если я повторю это сто раз. Сяо Ихэн — 1. Он — 1. Он — 1. Он — 1. Он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просто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внезапно закрыл телефон, и все его тело словно разогрелось.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дурацкая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интернет — это место беззакония? Они на самом деле — Они на самом деле обсуждают, является ли кто-то 1 или нет за спиной этого человека! Школа могла бы с таким же успехом сменить свое название на точку G,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 Ли Чэна был полон всевозможных хаотических мыслей, и его почему-то лихорадило. Он облизнул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дверь ванной со скрипом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ванной повалил пар, и оттуда вырвался запах тела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уже в третий раз вдыхал аромат альпийского кедра. Свежий аромат медленно разносился по узкой и душной раздевалке, создавая изысканный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разливающимся теплом тумане шаг за шагом выходил высокий полуголый юноша с четко очерченной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волосы, которые всегда были аккуратно причесаны, теперь падали мягкими завитками на лоб после того, как их смочила горячая вода, открывая его изящные брови. Он был необычайно светлым, как фарфор высшего качества. Капли воды падали с его волос на ключицы, образуя дорожку через руки и вниз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его слегка очерченного пресса была скрыта под полотенцем. Темперамент Сяо Ихэна был где-то между подростком и молодым человеком, вызывая чувство смутной чувственности.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взглянув на него, Ли Чэн вскочил со стула, словно его ударило током. Во рту у него пересохло, и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П-почему, ты вышел в таком прикиде? Где твоя одежда?! — Ли Чэн быстро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странно. Во время тренировок с его товарищами по команде все носили мало одежды. Были даже те, кто носил плавки. Странное зрелище больше не шокировало его, но по какой-то причине, когда фигура Сяо Ихэна появилась в поле его зрения, он не мог остановить учащенное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сделал вид, что не заметил его нервозности.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Моя одежда грязная и мокрая, ты бы одел ее снова? — спросил Сяо Ихэн. Он был очень требователен к чистоте. Он ни за что не стал бы носить одежду, насквозь промокшую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его голове звучал и другой голос. ⸺ Он намеренно предстал перед Ли Чэном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знать. Неужели эта кошка с поднятой шерстью будет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словами он подошел к Ли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в панике вскочил со своего места и открыл шкафчик, жалея, что не может спрятаться в нем прямо сейчас. Он порылся в своем шкафчике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есть для тебя запасная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Шкафчик Ли Чэна был огромен. Он был сеяным игроком команды по плаванию, поэтому ему пришлось сначала выбрать свой шкафчик. Естественно, он выбрал самый большой, длинный и широкий. В нем даже мог поместиться человек. Однако сейчас шкафчик был заполнен его вещами. Он никогда не убирал шкафчик, поэтому он был в ужасном беспорядке. Одежда не была аккуратно сложена, но вместо этого была брошена в большую грязную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бросил быстрый взгляд. Когда он увидел грязные кроссовки и футболки, перепутанные вместе, он недоверчиво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не видел выражения его лица. Светловолосый мальчик долго рылся, прежде чем нашел относительно чистую футболку и запасные школьные штаны. Сяо Ихэн все еще мог заставить себя надеть его, если бы не обращал внимания на странный затхлый запах и надпись «Служи стране с предельной преданностью» на футболке.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с легким неодобрением положил рубашку и брюки на стул рядом с собой. Затем он скрестил руки на груди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как насчет школьной олимпийки?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защищал свою куртку, что было ярких рисунков на нем и скрипел.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могу одолжить тебе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Школьный пиджак, который он носил, ясно показывал его личный стиль. Если Сяо Ихэн выйдет в нем, кто знает, какие слухи разнесутся по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Я только что видел еще одну в твоем шкафу, — Сяо Ихэн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Ошибаешься! — прежде чем он успел закончить говорить, Ли Чэн уже повысил голос, чтобы отрицать это, — Да!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 себя так странно, что Сяо Ихэн сузил глаза, глядя на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его действительно там нет? — неторопливо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нет! — спина Ли Чэна была плотно прижата к шкафчику, блокируя дверце всем своим телом и не давая Сяо Ихэну дотянуться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взгляды встретились. Глаза Сяо Ихэна были спокойны и спокойны, в то время как глаза Ли Чэна не дрогнули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Сяо Ихэн положил руки на шкафчик по обе стороны от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так близко, что Ли Чэн мог легко почувствовать знакомый запах шампуня на волосах Сяо 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был точно таким же, как и на теле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Блондин сглотнул. Они были почти одного роста. На таком близком расстоянии он мог даже сосчитать ресницы Сяо 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смел сдвинуться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глаз феникса пристально смотрела на него, карие глаза отражали его образ. Пряди волос рассыпались по его лбу. Под высокой переносицей виднелись покрасневшие от теплого пара губы, резко контрастировавшие с белой, как фарфор, кожей и вызывавшие необъяснимое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был похож на перегруженный компьютер, когда в его голове в бешенстве пронесся бесконечный шквал.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какой-то момент это было «Что за мужчина-искуситель этот Сяо Ихэн?!» В следующий момент это было «Иначе почему бы так много людей на самом деле любят его?!», а затем последовало «Почему он так близко?» В конце концов, все они превратились в «Он — 1. Он — 1. Он — 1. Он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Сяо Ихэн увидел, что он отвлекся, его губы изогнулись в легкой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протянул руку и медленно, но уверенно вытащил из шкафчика за спиной Ли Чэна знакомую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 Чэн ясно увидел куртку, вся его энергия в одно мгновение покинула тело, и он стал обжигающим, как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наклонился к красной мочке уха Ли Чэна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Маленькая врушка… разве ты не говорил мне, что уже выбросил эту олимпийку, которую я тебе 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