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Видя, что уже поздно, Цю Сянь поднялась, чтобы проводить неожиданного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ты уже слишком долго здесь проторчал. У меня скоро занятие начнется, так что более я не могу тебя развлекать. Ты должен вернуться к себе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услышал, что она отправляет его обратно на уроки, он скривился и начал лишь сильнее докучать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но ваш класс еще не убран. Позвольте мне помочь вам, — Ли Чэн почувствовал мгновенную головную боль при мысли о ключевых предметах и намеренно искал себе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Цю Сянь указала на подоконник, — Там есть ведро воды для полоскания щеток. Ты можешь вылить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проблем! — Ли Чэн тут же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углу комнаты висела картина, написанная маслом. Она недавно была покрыта лаком и сушилась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только мельком взглянул на нее, но не смог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картине были все оттенки оранжевого. Оранжевое небо, оранжевые тени, оранжевая территория… Художник использовал много видов оранжевого, но сама картина не казалась хаотичной или грязной. Вместо этого в ней была какая-то едва уловимая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Ли Чэн, который считал, что у него нет никакого чувства эстетической оценки, был не просто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темно-оранжевой картины на стене висела золотая фигура. Его вид неуклюже карабкающегося по стене был действительно слишком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 это вы нарисовали? — спросил Ли Чэн, — Эта картина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хотела сказать, что его нарисовал Сяо Ихэн, но, вспомнив, что Сяо Ихэн просил ее никому не говорить правды, в последний момент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его нарисовал… кто-то, кого я знаю. Тебе она понравилась?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нравится, — откровенно признался Ли Чэн, — Учитель, честно говоря, я не понял, что вы имели в виду под феромоном альфы, заставляющим меня чувствовать себя тепло и комфортно. Но эта картина… Это действительно заставляет меня чувствовать себя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он действительно хотел узнать человека, написавшего эту картину. Он, должно быть, нежный и удивительный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улыбнулся Цю Сянь, — Ладно, хватит бездельничать. Иди и выплесни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 Ли Чэн осторожно обошел картину и взял большое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 Чэн недооценил влияние на него приближающейся течки. Он не только не смог поднять ведро с водой для полоскания, но и случайно выпустил его из рук из-за своего слабого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раздался сразу после того, как ведро, наполненное водой, было выброшено из окна в рощу рядом со зданием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роще школьного здания лицом к лицу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девушки были собраны в высокий хвост, а улыбка была яркой и расслабленной, как весенний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зачарованно смотрела на мальчика, стоявшего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Сяо Ихэн, — ее глаза нагло смотрели на мальчика, когда она спросила его, — Ты знаешь, почему я позвала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беспомощности промелькнул в глазах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 выбор, он действительно не хотел бы услышать признание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которая нагло попросила Сяо Ихэна выйти для приватного разговора, была старостой класса 3-2, Сюй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были альфами. Иногда они встречались на занятиях по физике, поэтому разговаривали довольно часто. Сюй Иньинь была девушкой с энергичным характером и была чрезвычайно популярна среди омег, поэтому Сяо Ихэн никогда не предполагал, что он понравится Сюй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просила меня выйти, чтобы задать вопрос по физике? — спросил он Сюй Иньинь, прежде чем она первой успела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Конечно,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тебе не нужно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она замолчала на секунду, а затем яростно затопала ногами, — Да ладно! Я даже не могу признаться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равнодушно посмотрел на нее и продолжил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будет никакой разницы, скажешь ты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этот парень из айсберга никогда не думал о том, чтобы просто принять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плечи опустились, думая, что она должна чувствовать себя подавленной после того, как ее отвергли. Однако она обнаружила, что не чувствует ничего особенного. На самом деле, прежде чем признаться, она уже поняла, что Сяо Ихэну, с его-то характером, было абсолютно невозможно ответить не то взаимностью, да даже простого «да» не смолвит.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по которой она призналась, состояла в том, чтобы просто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отчетливо помнила тот день, когда Сяо Ихэн явился в школу. Он, одетый в простую повседневную одежду, вошел через школьные ворота и утренний свет буквально озарил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его рост еще не взлетел. Он был довольно худ, и его челюсть была, как у одинокого журавля. Его губы были сжаты в тонкую линию, а бесстрастные красные глаза феникса, слегка раскосые, скользнули по толпе. Не будет преувеличением сказать, что в этот момент он привлек всеобщее внимание. Даже Сюй Иньинь забыла,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взгляды были устремлены на него, и даже старшеклассники перешептывались, спрашивая его имя. Столько пылких взглядов следило за ним, но он оставался невозмутимым, сохраняя вежливую, но непривычную дистанцию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в тот момент Сюй Иньинь испытывала вожделение с первого взгляда к Сяо Ихэну (Это была любовь с первого взгляда!). Однако в то время все только начали ходить в школу и были еще первокурсниками, так что ей было действительно неловко признаваться. Вряд ли она знала, что Сяо Ихэн отправиться на программу обмена на второй год обучения в старшей школе, не попрощавшись со своими одноклассниками. Многие говорили, что «любовь на расстоянии» — это тяжело, но ее любовь превратилась в «безответную любовь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она была на третьем курсе средней школы, Сяо Ихэн, наконец, вернулся. Она не видела его целый год. Его фигура была намного выше, а внешность более изысканной и красивой, чем она себе представляла. Таким образом, Сюй Иньинь снова попала под его чары. Она больше не хотела скрывать это чувство в своем сердце, поэтому собралась с духом и попросила Сяо Ихэна выйти, чтобы она смогла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никогда не думала, что ее одолеют еще до того, как закончится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Сюй Иньинь отказывалась сдаваться, поэтому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спросить тебя, почему ты отвергаешь меня? Ты дискриминируешь отношения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нет, — покачал головой Сяо Ихэн, — Мои родители тоже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я помню, — Сюй Иньинь хлопнула в ладоши, вспоминая, — На каждой родительской конференции первой фразой твоей матери всегда было, «Его отец и я — альфы. Мы — семья трех А: Авторитетные, Амбициозные, Аристократические». Всем уже надоело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 Ихэн знал, что его мать всегда гордилась полом их семьи, он не ожидал, что у его матери будет такая напыщенная и высокомерная сторона. Он не знал, какое выражение лица должен изобразить, столкнувшись с этой неловкой ситуацией.       Видя, что он молчит, Сюй Иньинь закатила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если тебе не нравятся альфы, то у меня тоже есть две сестры. Одна —омега, а другая — бета. Ты хочешь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слишком самоотверженна.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и нет? — скромно спросила Сюй Иньинь, — Есть поговорка, что плодородную воду нельзя сбрасывать на чужие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чувствовал, что знание китайского языка другого человека его немного беспокоила, и даже заволновался, сможет ли она поступить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твой идеальный тип? Ты можешь мне сказать? Если о моих друзьях не может быть и речи, но есть еще друзья моих друзей, — спросила она, нетерпеливо взглянув на него, — Симпатичная? Нежная? Понимающая? Проактивная? Сексуальная? Сдержанная и чувствительная? Все мои маленькие сестры очень милые и у них очень хорошие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незнакомкой, Сяо Ихэн определенно ничего бы ей не сказал, но она, к сожалению, была одноклассницей и смотрела на него с выражением человека, который не сдастся, пока не достигнет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хотел заказать что-то совершенно случайное и почему-то вывалились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люблю людей с хорошими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удивлен тем, что он сказал, совсем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играешь со мной? — девушка посмотрела на него с тупым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Произнеся первое предложение, Сяо Ихэну даже не нужно было думать о том, что он собирается сказать дальше, слова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натура более дерзкая, чем смелая, и более легкомысленная, чем высокомерная. Что бы я ни говорил, он намеренно будет возражать и спорить ради спора; если он не сможет выиграть спор, он попросит драки. Если он не сможет выиграть бой, он убежит. Прежде чем убежать, он бросит несколько жестоких слов. Он считает себя свирепым, но на самом деле уголки его глаз уже покраснели. Он явно первый обнажает клыки и размахивает когтями, но он будет вести себя так, как будто я был тем, кто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похоже на маленькую дикую кошку, преграждающую дорогу, застенчиво мяукающую на него, поедающую его сушеную рыбу и оставляющую на нем три отпечатка лап, прежде чем чванливо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Иньинь не мог больше слушать. Она не ожидала, что идеальный тип мужского бога будет таким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Кому может понравиться человек с таким плохим отношением?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бросил на нее быстрый взгляд. Это было недолго, но холод, который он содержал, проник глубоко внутрь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многим нравится. Не беспокойся, — равнодушно ответил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у маленькой дикой кошки плохой характер? Если он будет продолжать ласкать, гладить и обнимать его, наверняка настанет день, когда маленькая дикая кошка будет доверять ему и зависеть от него. Это было непреодолимое влечение ко всем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Сюй Иньинь была девушкой. Наблюдая за выражением его лица, у нее мелькнула мысль, и она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Твое описание такое подробное. Может быть, это потому, что у тебя уже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произнес эти слова, в его голове действительно кто-то был,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же все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БДЫЩ.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Сяо Ихэн успел закончить говорить, странно пахнущая черная вода внезапно упала с неба и обрызгала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ним упало и пластиковое ведро. Если бы не ветка дерева, то и само ведро определенно ударило бы Сяо Ихэна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Блять! — над ними раздалось проклятие, которое вспугнуло птиц в роще. Голос был несравненно знаком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промокший насквозь, как утонувшая крыса, с суровым и задумчивым выражением лица смотрел вверх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Ли Чэна, наполовину высунувшегося из окна и ошеломленно глядящего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никогда не думал, что такое совпадение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помочь учителю Цю вылить воду, но не смог удержать ее крепко, и ведро выпало из окна. Самое неприятное было то, что человек, на которого он упал оказался Сяо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ахуенно, — ошеломленный Сюй Иньинь не мог не аплодировать этой драматической сцене, — В последний раз я видел сюжет типа «что-то выпало из окна и ударило незнакомца снизу», когда Пань Цзиньлянь встречался с Симэнь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Сяо Ихэна было облито грязной водой, поэтому он явно выглядел несчастным, но его манеры оставались такими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ледяной взгляд переместился на нее, 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кто же ты? У Далан, который был отравлен до смерти из-за того, что слишком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крайне обиженным, поэтому было бы лучше сменить свое имя на Сюй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