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Несмотря на то, что Ли Чэн слышал слова про «щенячья любовь», он не собирался принимать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никакого интереса к свиданиям. Для него игры не были развлечением, и даже драки не были захватывающими. Как может быть интересно встречаться с таким боссом,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проблема заключалась в том, что если он не мог найти альфу, который бы его удовлетворил, чтобы укусить его, то он мог только принять «условленного партнера», которого выбрали тренер У и его жена. Они планировали найти подходящего альфу из его старших, которые уже закончили школу, чтобы помочь ему справиться с этой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ты должны попытаться найти одного из тех, кого ты знаешь, — сказал тренер У, — Хотя я легко могу найти тебе альфу из нашей команды по плаванию, но я не хочу, чтобы люди чувствовали себя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 Ли Чэн возмутился, — Подожди! Это я унижаю себя, позволяя им кусать меня, так почему же именно они будут чувствовать себя обиженными? Я же омега,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же Ли Чэн! — возразил тренер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кажется несколько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запах феромонов Ли Чэна не подействовал на окружающих, доктор Ван дала Ли Чэну пластыри с ингибиторами. Нужно было только наклеить пластырь ингибитора на их железы, как только наступал период течки, чтобы предотвратить высвобождение феромонов (Течка омеги все еще бы была, но люди вокруг него не могли бы чувствовать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Текстура ингибиторного пластыря была похожа на обычный пластырь. Она была прозрачной и круглой. Как только он покрывал железы, он мог эффективно блокировать распространение феромонов. Люди не могли бы почувствовать запах феромонов на своем теле, если бы они не поместили свой нос близко к железам.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лазарета, Ли Чэн лениво прошелся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Звонок прозвенел уже давно, но он не собирался идти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ум был полностью занят мыслями о приближающейся течке. Ему не терпелось выскочить на улицу и привести опрятную и красивую альфу в качестве своей женушки.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собирался рассказывать об этом своим маленьким братьям, поскольку функционал их мозгов не были столь хорошими. Они делали все с большой помпой, чтобы наверняка передать новость десяти людям, которые затем передадут ее сотне. Весьма вероятно, что ему придется провести собрание, чтобы выбрать себе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хотел сам найти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поскольку он был очень чувствительным омегой, ему нужно было найти альфу, у которого были бы грозные и выдающиеся гены, чтобы подавить его 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вода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 во время течки чувствовала бы себя так, словно ее поджаривают на пылающем огне. Альфа-феромон был водой, которая могла погасить огонь, но если воды не хватало, вода мгновенно испарялась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тренер У хотел представить своих бывших учеников, чтобы помочь Ли Чэну. Альфы, которые могли стать спортсменами, обладали сильными и крепкими телами, которые могли сравниться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Ли Чэн не хотел позволять альфе, которого он никогда раньше не видел, кусать его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была в том, что у него был секрет, который было слишком стыдно кому-либо рассказывать. По сравнению с другими, его железы были… немного не такие. Он не был уверен, было ли это потому, что он дифференцировался поздно, но его железы были особенно необычны. Когда он уже был в больнице, доктор сказал ему, что такая необычная железа, как у него, появляется только один раз на каждые десять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рассказал об этом только тренеру и врачу команды. Даже его сестра Юю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Переполненный тревогами, он вышел из кампуса, но когда он добрался до стены, с которой был знаком, он был удивлен, обнаружив охранника, инструктирующего рабочих поставить колючую проволоку и установить камеры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Отойдя от неглубокого шока,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из службы безопасности, почему вы вдруг устанавливаете эти штуки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нам позвонил добросердечный студент. Он сказал, что нашел лестницу со следами ног за стеной и заподозрил, что кто-то забрался на стену, чтобы войти в школу и что-то украсть. Поэтому мы тут же усилили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Тот великий сердечный ученик, о котором вы упомянули… это Сяо Ихэн из класса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ответил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твой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проговорил Ли Чэн сквозь стиснутые зубы, — Он мой благороднейший сыночек.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не сохранил свою рациональность, он бы бросился в класс Сяо Ихэна и хорошенько поговорил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 подумал о том, что его насильно разлучат с жареной курицей, барбекю, горячим котлом, ночным клубом и интернет-кафе, он почувствовал, как половина его души растворяется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пинал камешки, продолжая идти, представляя их глазами Сяо Ихэна и ненавидя себя за то, что не может разнести их на куски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Галька с грохотом покатилась далеко по земле, приземлившись рядом с ногами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проследил взглядом за камешками и повернулся, чтобы посмотреть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увидел Цю Сянь, поддерживающую свой живот, когда она стояла под тенью дерева с выражением смущения и тревоги, он почувствовал, что что-то не так, поэтому быстро подошел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С вами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перед мягким и скромным учителем рисования, Ли Чэн даже не осмеливался говорить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его приближение, Цю Сянь немного помедлила, прежде чем указать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Ли Чэн заметил, что один из шнурков на ботинке Цю Сянь развязался. Из-за своего живота она просто не могла нагнуться, чтобы завязать их снова. Тем не менее, она могла легко споткнуться, если бы оставила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дальнейших церемоний Ли Чэн наклонился и помог Цю Сянь крепко завязать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мне завязать вам и второй шнурок? — спросил он, глядя на нее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расспрашивал, теплые лучи солнца упали на его взъерошенные волосы. Ему было трудно открыть глаза, когда солнце светило прямо на него, поэтому он беспрестанно моргал, солнечный свет, казалось, следовал за трепетом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не ожидала, что этот маленький воплощенный демон действительно поможет ей завязать шнурок, и была довольно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все должно быть хорошо… Спасибо,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не были знакомы с Ли Чэном, всегда думали, что он не проявляет уважения к старшим, что он осмеливается пропускать занятия и выступать против учителей и что он определенно не хороший ученик; но на самом деле Ли Чэн очень заботился о маленьких и слабых. Если он видел бабушку, переходящую дорогу, он предлагал им помощь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Завязав шнурок на ботинке Цю Сянь, он помог ей вернуться в класс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время занятий, разве тебе не нужно вернуться в класс? — спросила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пойду в класс, кто поможет учительнице завязать шнурок? — заискивающе улыбнулся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этот парень действительно разбивает одно заблуждение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 искусств был пуст, но сегодня было два урока, поэтому Цю Сянь пришла чуть раньше, чтобы успеть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помог ей сесть на стул, принес подушку и налил горячей воды. Только увидев, что выражение ее лица стало лучше после того, как она выпила горячую воду,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Цю, вы на восьмом месяце беременности, не думаю, что вам действительно не нужно продолжать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присел на корточки рядом с ней, сложив руки на коленях, его золотистые волосы падали на лоб, как у ангелов на картинах маслом, несущих добрые вести. Конечно, это было только в том случае, если вы время от времени игнорировали его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Доктор посоветовал мне больше ходить, — Цю Сянь покачала головой, а ее рука ласкала кругленький животик, — Я не могу перестать работать только потому, что беременна. Кроме этого, мой малыш любит слушать, как я учу студентов.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произошло нечто удивительное. Как только она спросила, ее живот внезапно зашевелился и стал виден отпечаток крошечной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никогда раньше не видел ничего подобного. Он был так поражен, что потерял равновесие и упал на пятую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У-учитель Цю, ваш живот…… — он смотрел на нее широко раскрытыми глазами,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малыш отвечает, — Цю Сянь не ожидал, что Ли Чэн, который был широко известен как сорвиголова в школе, испугается движения ребенка. Она потянула Ли Чэна за запястье и нежно положила его руки себе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напрягся. Ему было любопытно и в то же время страшно. Поколебавшись некоторое время, он набрался смелости и прижал ладони к выпирающему животу Учителя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громко сглотнул. Его два глаза с любопытством были прикованы к животу Учителя Цю, когда он почувствовал движение жизни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Там действительно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Мягкий, умный, маленький ребенок, который любит слушать, как его мама учит студентов, и растет в сопровождении запаха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непонятным причинам Ли Чэну вдруг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Чэну было всего шесть лет, когда его мать была беременна Юю. В то время он ничего не понимал. Он просто почувствовал, как живот его матери стал большим в мгновение ока, и в следующее мгновение жизнь под названием «сестра» вошла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осмеливался сдвинуться ни на дюйм, как будто был заморожен магическим заклинанием, чувствуя все движения маленькой жизни под своей ладонью. Он представил, как ребенок спит, кувыркается и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потрясающе. Это было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смотрела на мальчика, сидящего перед ней на корточках, с выражением полного изумления, как будто он прикасался к уникальному произведению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ваш ребенок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почему вы решили сами его рожать? Наука и техника в современном мире достаточно развиты. В наши дни многие предпочитают искусственные матки,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я чувствую, что если я выношу его сама, то ребенок будет намного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а ваша жена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альфа, — рассмеялась Цю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Альфа… — рука Ли Чэна, нежно ласкавшая живот Цю Сянь, замерла, прежде чем он слабо отдернул ее. Он сел, скрестив ноги, на землю и подпер рукой подбородок, выражение его лица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спросила его Цю Сянь, заинтересовавшись в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Ли Чэн был похож не на маленького льва, а на маленькую обезьянку. Он почесал в затылке, и лицо его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раз ваша жена альфа, значит, она…п-пометила вас? На что это похоже? — когда он произносил слово «пометила», он намеренно невнятно произносил это слово, так как ему было очень неловко произносить нормально. В конце концов, он был девственником, у которого даже не было первой любви. Все, что он знал о метках, он почерпнул из «экшенов», которые тайно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«экшенах» альфа либо мягко, либо грубо набрасывался на тело омеги. Затем они кусали омегу за затылок и прокалывали железу зубами, позволяя своим феромонам переплетаться.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«режиссер» давал крупный план актера-омеги.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в уголках глаз стояли слезы; некоторые беспрестанно вздрагивали, как будто их наэлектризовали; некоторые беспрерывно сопротивлялись и горько плакали; были и такие, кто был полностью погружен в море желания, сжимая пальцы ног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был сбит с толку этими «экшенами» и даже испытывал чувство страха, которое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себе представить, каково это, когда в его тело вливаются чужие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Ли Чэн говорил невнятно, Цю Сянь уловила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это позабавило, и ей ужасно захотелось ущипнуть его за покрасневшие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чувства говоришь…? — Цю Сянь положила руку на живот, вспоминая, — Это чувство… Как будто вдруг моя душа тесно связана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 замешательстве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Перед течкой мы все будем чувствовать себя усталыми и истощенными, верно? На самом деле, эта усталость и истощение имеют более глубокий смысл. «Пустота» — такое чувство, что внутри нашего тела чего-то не хватает, — Цю Сянь попыталась объяснить это более простым языком растерянному юноше, сидевшему перед ней, — Вот почему многие омеги во время течки гнездятся. На самом деле они пытаются заполнить эту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называемое гнездовое поведение было тогда, когда омеги тщательно собирали мягкие и яркие вещи, такие как подушки, одеяла, мягкие игрушки и тому подобное. Как только у них наступала течка, они оставались в своем «гнезде» и отказывались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когда альфа помечает тебя, ты почувствуешь, как вся эта пустота заполняется. Его феромон будет гораздо более теплым и удобным, чем все эти мягкие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эти детали были преподаны в «Национальном курсе медицинского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до конца понять то, что услышал. Он был еще молод и никогда не имел подобного поведения или желания. И он все еще не мог понять, что означают так называемая «пустота» и «наполненность».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непонимающее выражение лица Ли Чэна, Цю Сянь поняла, что она разговаривает с кирпичной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 нужно так много думать об этом сейчас, — улыбнулся Цю Сянь, — Тебе всего семнадцать. Почему ты спрашиваешь о метках сейчас? Может быть, у тебя уже есть альфа,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нет! — Ли Чэн сразу же вскочил, и его лицо покраснело, когда он начал отрицать, — Я просто случайно спрашиваю! Меня никакой альфа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его настоятельная потребность в «щенячьей любви», он не стал бы расспрашивать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хотел поскорее найти сдержанного и услужливого альфу, который будет действовать как его ингибитор, который укусит его, чтобы задержать его приближающуюся течку, чтобы он мог легко выиграть золотую медаль в соревнованиях по плаванию и принести честь своему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какой альфа может мне помочь? Ли Чэн подумал о группе отталкивающих альф и бет вокруг него, но не мог вспомнить никого, кто был бы приятен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ближайший маленький брат Хуан Елунь?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только бета, он еще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недавний рекрут Ху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разбогатею, если буду встречаться с Ху Гэ, но не слишком ли это безвкусно — следовать негласным правилам своему же подчиненному?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верная собачонка Вэй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альфа, но слишком жирный. Его жирность, можно сказать, не имеет себе равных ни у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только Сяо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тут же выбросил это имя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каким человеком был Ли Чэн? Он — непобедимый чемпион по плаванию, школьный тиран-лидер, который победил всех своих противников в радиусе пяти километров, и самый сильный король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тут же выбросил это имя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он быть дружелюбным по отношению к Сяо Ихэну всего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 король-лев с золотым мехом, а не котенок, которого можно случайно потрогать, дав ему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у маленького Апельсинчика очень необычная. Пока оставлю эту информацию здесь. Узнайте больше позже с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включила идею гнездования в эту работу. Как уже упоминалось в этой главе, омега будет собирать мягкие вещи, чтобы построить свое гнездо, когда наступит их течка. После того, как он будет помечен, он превратится в гнездо вещей, которые имеют запах их альфы. (Конечно, они не будут строить гнездо на вершине дерева, но они построят маленький замок в своем доме, как это делают маленькие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установка более распространена в АБО маньхуа/манга, а также в западных вымыслах.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