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Хотя Ли Чэн выстирал олимпийку начисто, но он так и не нашел возможности вернуть ее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Он не мог же пойти в класс 3-1 с одеждой альфы и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Эй, Сяо Ихэн, я возвращаю тебе одежду, которую ты оставил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Разве, ему, Ли Гэ, больше не нужна своя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Ли Чэн ждал, когда сам Сяо Ихэн найдет его и вернет свою одежду, но Сяо Ихэн, как ни странно, совсем не беспокоился, поэтому олимпийка осталась в спальне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Однако он подумал, что не стоит вечно держать его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Таким образом, Ли Чэн планировал найти возможность вернуть одежду, чтобы не оставаться в долгу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Снова наступил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Когда Ли Чэн пришел в класс, первый урок уже давно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Учитель увидел, как он вяло вошел, и сердито попросил его выйти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Ли Чэн лениво ответил, прежде чем найти место, чтобы было на что опереться и поиграть на телефоне снаружи возле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Он стоял в одиночестве в пустом коридоре, и мысли проносились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Внезапно задняя дверь класса слегка приоткрылась. Его одноклассник, сидевший у задней двери, исподтишка подмигнул ему, прежде чем угостить печеньем формой медведя со вкусом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Большой брат, — прошептал одноклассник, — Ты еще не завтракал. Вот тебе подарок в знак моего сыновнего благочестия.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Ли Чэн испытывал некоторое отвращение, но он действительно был голоден, поэтому мог только принять это «дар».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Он открыл пакет, и сладкий запах молока окутал его. Ли Чэн никогда раньше не ел такого печенья. Он махом откусил почти половину и с наслаждением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Во время еды он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Здание второго курса находилось совсем рядом со спортивной площадкой. Каждый раз, когда в школе был перерыв в занятиях, первокурсники и третьекурсники всегда торопились туда, в то время как второгодки могли неторопливо идти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 этот момент на спортивной площадке был 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Класс Ли Чэна находился на втором этаже. Он прислонился к окну и, поедая печенье, наблюдал за оживленной сценой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Учитель физкультуры дунул в свисток, и ученики, стоявшие на стартовой линии, немедленно выбежали. Студенты были разделены на три группы в соответствии с их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 тот, кто возглавлял первую группу, на самом деле был Сяо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Ли Чэн был так потрясен, что забыл о молочном печенье, которое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Сяо Ихэн заслуживал того, чтобы его называли всесторонним учеником, поскольку он был хорош не только в учебе, но и в спорте. Он бежал впереди своей группы. Рукава его летней школьной формы трепетали на ветру, и солнце светило на ее белую ткань, словно отражая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Он бежал очень быстро. Прохладный ветерок целовал его короткие темные волосы, заставляя их развеваться на ветру, полностью открывая его прекрасную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Несколько студентов омеги разминались перед своей очередью на поле посреди дорожки. Ни один из них не сидел сложа руки. Все они прыгали, прыгали и махали руками. Они громко выкрикивали имя Сяо Ихэна и подбадривали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……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Молочное печенье в его руке больше не казалось ароматным, а рот, казалось, был заполнен мусором; словно он грыз куски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Через несколько минут, которые казались такими долгими, бегущая оценка наконец закончилась. Сяо Ихэн первым пересек финишную черту, сопровождаемый радостными возгласами омег, которые, казалось, пронзили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Неплохо, — учитель физкультуры с удовлетворением записал цифру на листе результатов, — Сяо Ихэн, твой забег будет одним из лучших в рейтинге на соревнованиях нашей школы по легкой атлетике. С таким выступлением во время забега ты даже можешь получить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Сяо Ихэн все еще переводил дыхание, поэтому просто кивнул и ничего не сказал. Пробежав несколько кругов на такой высокой скорости, он почувствовал, что его спина взмокла от пота, а футболка прилипла к телу, обрисовывая стройное тело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Староста Лю Кэ пересек финишную черту вместе со второй группой. Как только он закончил гонку, он рухнул на газон, как ком грязи, крича, что хочет выпить кока-колу. После того, как он услышал, что сказал учитель физкультуры, его ум больше не был сосредоточен на желании выпить кока-колу. Он обернулся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А кто первый,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Первый? Думаю, вы уже слышали о нем. Это Ли Чэн из класса 2-13.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Сяо Ихэн не ожидал услышать это имя в этот момент. Он опустил взгляд, скрывая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Услышав имя Ли Чэна, Лю Кэ тут же лег обратно. Он сокрушался.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Их нельзя сравнивать! Этот парень — студент, специализирующийся на спорте!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А почему ты не упоминаешь, что он тоже омега? Ты умеешь только оправдываться. Кроме того, он специализируется на плавании, а не на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Лю Кэ покатился по полю и возразил с видом дохлой свиньи, которая не боится уже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Айщ, бегает ли он по воде или по земле, разве это не одно и то же? Кроме того, Бог был справедлив, когда создавал людей. Я должен вкладывать девяносто девять процентов своей энергии в учебу, разве я могу уделять время спорту? И я совсем не толстый. У меня нет лишнего веса, меня переполняет внутри только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Сказав это, Лю Кэ перевел разговор на Сяо Ихэна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Босс Сяо, что ты думаешь? — Лю Кэ повторил свой вопрос, — Я сказал, что Бог справедлив. Нельзя иметь и ум, и хорошее телосложение!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Да, ты прав, — уголки рта Сяо Ихэна приподнялись в улыбке, — Ли Чэн глуп, поэтому Бог скомпенсировал это лучшим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......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Сяо Ихэн совершенно не подозревал, что в здании второго курса позади него Ли Чэн, о котором они говорили, прислонился к подоконнику и слышал все,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Над головой Ли Чэна парили темные сгущающиеся облака, в которых ежесекундно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Светловолосый мальчик заскрежетал зубами, глядя на Сяо Ихэна, который радостно беседовал со своими одноклассниками в поле. Его пальцы крепко сжались, мгновенно превратив молочное печенье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⸺ Сяо Ихэн, ты ублюдок. Даже не думай, что ты все еще можешь вернуть свою олимпийку!!!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 бассейне Ли Чэн глубоко погрузился в воду и принялся пинать буи.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Удар ногой по бую был одной из основных тренировок для команд по плаванию. Плавание было видом спорта, который требовал координации рук и ног. Некоторые из членов команды обладали достаточной гибкостью рук, но их удары ногами не могли идти в ногу, поэтому им приходилось делать такую специальную тренировку для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Ли Чэну никогда не приходилось заниматься такими базовыми тренировками, но сегодня по какой-то причине он начал пинать буи, как только вошел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Остальные члены команды быстро поплыли на другую сторону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 то же время он и пинался, и про себя тихо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Сяо Ихэн, Сяо Ишу, Сяо Ипэ, Сяо Ина… Почему этот парень Сяо такой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Кто сказал, что этот альфа является «популярным сердцеедом»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Он — «раздражающий сердцеед».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Хуан Елунь собрался с духом, чтобы подплыть поближе и подслушать, что он бормочет, однако он не только ничего не услышал, но даже был пойман Ли Чэном и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Хуан Елунь, иди сюда, — Ли Чэн недовольно поманил его, — Давай посоревнуемся на дорожке на 200 метров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Ли Гэ, я не специализируюсь на 200-метровке вольным стилем! — завопил Хуан Елунь. Он только тренировался для удара на спине. Даже если бы у него было в десять раз больше мужества, он все равно не осмелился бы соревноваться с таким разносторонним пловцом, как Ли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Ли Чэн спокойно и неторопливо убеждал: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Это просто соревнование. Если ты проиграешь, просто дашь мне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А что, если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А откуда у тебя появилось уверенность, что ты можешь победить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……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В конце концов, Хуан Елунь потерял три последовательных раундов и должен был заплатить 300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Когда Хуан Елунь удрученно покинул бассейн, Ли Чэн еще остался тренировался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Как только Хуан Елунь вошел в раздевалку, его окружили другие члены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Один из членов команды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Ты выяснил, почему Ли Гэ был так зол? Сегодня он очень странный. Он тренируется больше, чем все остальные. Он наугад хватает кого-то и просит посоревноваться с ним. Я получаю только небольшое пособие каждый месяц, но уже успел все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Я не спрашивал, какова была конкретная причина, — Хуан Елунь покачал головой, — Но когда я пошел туда, то услышал, как он пинает буй, повторяя имя Сяо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Когда все услышали это имя, они обменялись взглядами с молчаливым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Эй, как ты думаете, Ли Чэн и Сяо Ихэн… — Хуан Елунь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Этого не может быть, верно? — отозвался еще один член команды, — Но разве они не сражались вместе в тот день, когда взяли маленьких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Вы пьете слишком много протеинового коктейля! Вон у вас уже вместо мозгов, мышцы растут, — Хуан Елунь остановился на секунду, — Вы еще забыли инцидент в интернет-кафе. Когда Ли Гэ закончил избивать их, он упомянул Сяо Ихэна!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Хм? В чем причина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 Я не знаю причины, — Хуан Елунь почесал в затылке, Какие отношения между Ли Гэ и этим парнем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Они заклятые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Или они просто находят друг друга неприятными в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Или… неужели они настоящие братья, которых разлучили с юных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Это кажется вполне возможным!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⸺ Сегодняшний Хуан Елунь ловко пропустил все истины этой ситуации. Вот она — сила протеинового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