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совсем стемнело, Ли Чэн взял куртку и украдкой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уже давно увел полицию, а «услужливая» бабушка вернулась готовить для своей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в руках олимпийку Сяо Ихэна, он посмотрел на пустынный переулок и внезапно почувствовал себя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понять, почему Сяо Ихэн решил выйти в последнюю минуту и увести полицейского, и еще больше он не мог понять, почему его разум буквально опустел после того, как он почувствовал запах феромонов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достал телефон и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пахнут нокаутирующие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феромон, который пахнет нокаутирующими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Обладают ли холодно пахнущие феромоны наркотическим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разум стал пустым после того, как я учуял альфа-феромон?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Влияет ли запах альфа-феромонов после драки на чей-то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искал всевозможные странные вопросы, и после поиска десяти вопросов один за другим веб-страница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Забудь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подумал, Я могу винить в этом тупом вопросе только свое тело и недостаток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он держал телефон в нерешительности. Он хотел послать благодарственное сообщение Сяо Ихэну, но когда открыл свои контакты, то понял, что у него нет номера Сяо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его связями, у него было несколько способов связаться с Сяо Ихэном. Однако Ли Чэн заставил себя сунуть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Уличные фонари освещали улицу, на которой суетились люди, возвращавшиеся с работы. Ли Чэн был единственным человеком, идущим против потока толпы. Глаза всех, кто проходил мимо него, подсознательно задерживались на его прекрасном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пошел в супермаркет, чтобы купить пластиковый пакет, и засунул туда школьную олимпийку. Тяжесть куртки в его руке казалась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вернулся в школу. На этот раз лестница за стеной была на месте, и никто ее не переместил или украл. Он поспешил к роще на школьном спортивном поле и, следуя по слепым пятнам камер наблюдения,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Общежитие старшей средней школы Хуачэн № 1 было разделено на три корпуса в соответствии со средним полом ученика. Каждое здание имело четыре этажа: два нижних этажа были общежитием для мальчиков, а два верхних — общежитием для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прокрался в спальню. Его соседи по комнате все еще занимались самоподготовкой, поэтому никого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дважды пронес куртку Сяо Ихэна по комнате, как щенок, который тащит кость ртом, размышляя, где спрятать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Спрятать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Двухъярусные кровати в их общежитии были спроектированы так, чтобы кровать стояла сверху, а письменный стол и шкаф-внизу. Ли Чэн осторожно открыл шкафчик и заглянул внутрь. Он был полностью забит одеждой и толстыми зимними одеялами. Небольшая неосторожность могла привести к тому, что эта огромная просто напросто куча рухнет. Он действительно не мог втиснуться куда-либо.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Выбросить через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поднял пальто, посмотрел на него и увидел, что манжеты белые. Даже воротник, который был наиболее восприимчив к пятнам пота, был чист, как новый. Если поместить его рядом с курткой Ли Чэна для сравнения, то окажется, что куртка последнего была явно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повесить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слишком очевидно. Когда его соседи по комнате вернуться, они заметят на балконе незнакомую школьную форму. Они бы точно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Ли Чэн успел сообразить, что делать с олимпийкой, из коридора послышался шум. Голоса принадлежали студентам, которые только что закончили вечернюю самостоятельную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шага остановились за дверью спальни. Кто-то достал ключ и уже собирался открыть дверь.       Ли Чэн пришел в бешенство и, не раздумывая, бросил форму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самое время дверь общежития распахнулась, и трое его соседей по комнате появились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там, трое его соседей по комнате тоже были несколько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Чэн, ты сегодня так рано вернулся? — его приветствовал пухлый омега. Он держал в руках позднюю закуску — только что выпущенный Малатан из кафетерия.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вернулся сегодня пораньше, — Ли Чэн натянуто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Странно, — сбитый с толку толстяк понюхал воздух, веснушки на его лице прыгали вместе с ним, — Почему в нашем общежитии так дико пахнет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гурманов такой чувствительный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других услышали его слова и с любопытством принюхались.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действительно запах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пахнет настолько слабо, что я не могу понять,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отличается от других альф. Есть некоторые альфы, после которых такое вонище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были похожи на сурков, тщательно обнюхивающих всю спальню. Ли Чэн неподвижно стоял возле кровати, боясь, что они обнаружат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Малатан остывает! — Ли Чэну вдруг пришла в голову умная мысль в отчаянии, — Вкуснее же есть его, когда он горячий, но если дашь остыть, ты потеряешь самый прекрасный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толстяк отвлекся на него. Когда он услышал о еде, то сразу же перестал думать о запахе таинственного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Ли Чэн вздохнул с облегчением. Он не понимал, почему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соседей по комнате разделили малатан и с энтузиазмом спросили Ли Чэна, не хочет ли он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был так напуган, что уже был полон страха. Как он еще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соседей по комнате учились в одном классе, кроме Ли Чэн. Мужчина омега из их класса перевелся в другую школу и таким образом, оставив свободную кровать до того, как Ли Чэн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впервые услышали, что знаменитого маленького тирана школы собираются перевести в их общежитие, они все были в ужасе. Они начали воображать свою жалкую жизнь в рабстве и издевательствах.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действительно встретились с ним, они обнаружили, что Ли Чэн был хорошим человеком. Он не был ни суетливым, ни неразумным. Мало того, что он был знаком с секретным маршрутом, по которому можно было прокрасться за пределы школы, он часто приносил им закуски и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закончили есть малатан. Сегодня была очередь толстяка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полез к себе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кровать стояла рядом с кроватью Ли Чэна. Если он заберется к себе в постель, то обязательно увидит куртку на кровати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ты лезешь в постель, если тебе нужно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 еще в форме, — толстяк ответил, — В общежитии так жарко, что я хочу сначала переодеться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говорил, его руки и ноги уже были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 жарко, так что я сам сделаю это! — Ли Чэн встал и схватил миски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Чего? — толстяк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как если бы Ли Чэн наступил на колесо ветра и огня, как Нэчжа, летя в ванную, чтобы вымыть посуду, и летя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вернулся, то увидел своего второго соседа по комнате, стоящего перед лестницей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телефон мертв, — сказал второй сосед, — Зарядное устройство лежит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Воспользуйся моим! — Ли Чэн бросился вперед и бросил свое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Чего? — второй сосед тоже пришел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после того, как он устроился, последний сосед по комнате действительно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т-т-ты почему идешь наверх? — Ли Чэн чуть не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сосед по комнате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я увидел, как ты нервничаешь, пытаясь остановить нас — мне захотелось подняться и посмотреть, что ты пытаешься скрыть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могли поступить в старшую среднюю школу Хуачэн № 1, не имели низкого IQ. Более того, Ли Чэн вел себя настолько ненормально, что все заметили,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настало время Ли Чэна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хрустнул костяшками пальцев. Это потому, что я всегда хорошо к ним отношусь? Они на самом деле не принимают всерьез старшего брата старшей школы Хуачэн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четверо гонялись друг за другом по общежитию, поднимая шум, который привлек внимание коменданта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Надзиратель постучал в их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227! Успокойтесь уже! Посмотри на часы, все уже разлеглись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поняли, что уже так поздно, они сразу бросились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носил свои тапочки и был самым быстрым из всех. Он также первым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остальные переодевались, он уже снял с себя всю одежду. Затем он бросился к своей кровати, надев только пижамные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Олимпийка Сяо Ихэна все еще лежала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встряхнул одеяло обеими руками. Он сделал вид, что небрежно поднимает одежду пальцами ног, и в нужный момент пнул ее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толстяк поднялся по лестнице, он увидел, что Ли Чэн уже лежит под одеялом. Одеяло было свернуто, как бочка, плотно обмотав его тело. Кроме этого, на его кровати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взглянул на него. Затем он неторопливо достал из-под подушки комикс и начал читать его, насвистывая какую-то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ведет себя как обычно, толстяк почесал голову и подумал, Не слишком ли много мы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Поздней ночью в комнате было тихо, и с трех других кроватей доносилось спокойное дыхание.       Однако звук сердцебиения Ли Чэна не был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своих соседей по комнате, Ли Чэн никогда не имел привычки спать в пижаме. В таком месте, как сиротский приют, им уже было бы неплохо иметь чистые куртки. Откуда у них может быть запасная ткань для длинных штанов? Все мальчики спали только в шортах, и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дифференциации он переоделся из шорт в брюки. Однако он все еще привык спать без рубашки и не мог заснуть, если был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сегодня на его кровати лежала еще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Грубая ткань куртки терлась о его кожу; ледяная молния прилипла к его груди, отчего по теплой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неловко пошевелился, тихонько распахнул одеяло и вжался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такое узкое и теплое место тем более благоприятствовало накоплению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запах мороза напал на чувства Ли Чэна, и он ошеломленно подумал, что зарылся бы в объятия Сяо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сжал ноги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ли Чэну снились бесчисленные сны. После пробуждения в голове у него помутилось, и он не мог вспомнить, что именно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было совершенно пусто. Его соседи по комнате встали и ушли на самостоятельную работу. Он всегда опаздывал, так как спал на час дольше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сел в оцепенении. Его светлые волосы казались полупрозрачными в утреннем свете. Если он не заговорит, все, кто увидит его, подумают, что он ангел, обожаемый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Ли Чэн наконец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привычка во сне сидеть верхом на одеяле. Когда он вставал утром, то обычно обнаруживал, что большая часть его тела обнажена, в то время как одеяло, которое уже было свернуто в клубок, находилось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однако, его одеяло все еще идеально покрывало его тело, а то, что было между его ног,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Взволнованный Ли Чэн вытащил куртку Альфы из одеяла и бросил ее на землю, как горячую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Выбросив его, он пожалел об этом и быстро спрыгнул вниз, чтобы поднять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альфа-запах исчез. Ли Чэн задумался, не слишком ли много он думает, но почувствовал, что его одежда больше пахнет Сяо 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вернуть олимпийку Сяо Ихэну сегодня же, но боялся, что он что-нибудь учует.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у него не было другого выбора, кроме как тайком принести моющее средство и тазик в ванную, чтобы постирать куртку. По дороге он даже чуть не столкнулся с комендантом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Это просто стирка белья, что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принял ванну, собрал сумку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на нем была только летняя школьная форма с короткими рукавами, отец Сяо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сегодня не надел олимпийку? Разве не холодно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оставил куртку в школе, — равнодушно ответил Сяо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разговор происходил в другом доме, то, несомненно, это был бы теплый разговор любящего отца, заботящегося о здоровье своего послушного сына. Однако Сяо Ихэн ясно понимал, что отец только советует ему, как это повлияет на его учебу, если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уже был приготовлен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обеденным столом семьи Сяо всегда царила тишина. Правило молчания во время еды и перед сном он соблюдал еще с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Посуда была легкой. У каждого из них была чашка кофе, бутерброд с ветчиной, сыром и овощами и яйцо. Это был очень простой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матери и отца Ихэна, которые ставили эффективность превыше всего и ели только для того, чтобы выжить, такой завтрак был быстрым и питательным. Они могли даже есть бутерброды с вареньем каждый день в течение трех месяцев, не меняя вкуса варенья.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молча закончил есть, и мать Сяо принесла фрукты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Сяо приготовила сегодня свежие органические апельсины. Она была чрезвычайно требовательна к качеству их жизни. Она ни разу не взглянула на фрукты и овощи на рынке. Она подавала им только органические продукты, которые можно было купить в супермаркетах, которые были упакованы в коробку с этикеткой «Экофарм».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были семьей альф! В их округе не было другой семьи, столь же выдающейся и благородной,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 был разрезан на несколько частей. Сяо Ихэн взял одну и поднес ко рту. Сок мякоти лопнул у него во рту, и сладкий аромат проник на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был ошеломлен. Он не мог не думать о фруктовом аромате, который почувствовал вчера в 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время поджимало, и запах был очень слабым и мимолетным, поэтому Сяо Ихэн не обращал особого внимания на ароматы, которые внезапно появлялись и исчезали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запах задержался глубоко в его сознании, только нуждаясь в небольшой возможности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Уголок рта Сяо Ихэна слегка приподнялся, и его тонкие пальцы взяли еще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узнал, как пахнут феромоны этого недисциплинированного и вышедшего из-под контроля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