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Есть ли что-то более неловкое, чем говорить о человеке за их спиной и быть услышанным именно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Ли Чэн перелез через школьную стену, желая пойти в ресторан «жареная курица» и посмотреть, как его маленький братан справляется со своей работой на полставки.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несчастью, когда он добрался до места, Вэй Жун как раз закончил оплачивать счет и собирался уходить. Его никчемный советник толкал коляску, на которой сидел Вэй Жун, когда они столкнулись с Ли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Жун все еще плохо себя вел, несмотря на то, что сам он сидел в инвалидном кресле. Увидев Ли Чэна, он уставился на него и начал выкидывать одну за другой земные любовные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подобное этому: «Ты мое маленькое яблочко, я не могу любить тебя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не просто дрянная линия пикапов, это заплесневелая дрянная линия! Просто глядя на его мастерство, казалось, что он из династии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Ли Чэна беспокоят, Ху Гэ быстро шагнул вперед, чтобы разнять их, а затем многозначительно взглянул на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Гэ, ты здесь, чтобы найти свою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подумал, Какая еще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ответил все же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здесь, чтобы найти его. А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Невестка и его одноклассник пошли в том направлении, — Ху Гэ указал на улицу сбоку, — Большой брат, ты быстрее иди за ним, иначе не догонишь!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не знал, какое заклинание было наложено на него, так как его мозг, казалось, был неисправен; он действительно побежал в том направлении, куда указал Ху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он узнал, кто была та «невестка», о которой говорил Ху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же время он также обнаружил, что эта «невестка» невзлюбила его — большого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Ли Чэна горели огнем, когда он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Цзин уже видел, что ситуация выходит из-под контроля, поэтому он исчез, как струйка дыма. Видя, что домашнее насилие вот-вот произойдет у него на глазах, останется он здесь и возможно будет пушечным мясом? Поэтому он должен бежать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прежде чем убежать, он любезно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вам, ребята, есть что сказать — просто выскажитесь. Без драки и испорченных лиц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того, слушали ли его эти двое, то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был так зол, что походил на огненный шар. Даже его пшеничная кожа не могла скрыть раскрасневшиеся от злости щеки. Светлые волосы мальчика стояли дыбом. Неизвестно, сколько лака он успел нанести, но выглядел он как разъяренный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момент Сяо Ихэн действительно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 думал, распыляя так много лака для волос каждый день? Не боится ли этот лев выпадения своих же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отвлечение Сяо Ихэна длилось недолго, потому что Ли Чэн уже засучил рукава и начал разминаться перед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тот пустынный переулок у входа в школу. Дорога, по которой они ехали, проходила совсем рядом со станцией. Люди приходили и уходили, так что уже было много прохожих, которые украдкой бросали на них, казалось бы, ненароком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они были одеты в школьную форму старшей средней школы Хуачэн № 1. У одного из них был безразличный темперамент, он нес школьную сумку в надлежащем порядке; у другого была школьная форма, завязанная вокруг талии, и свирепого вида татуировка дракона на его руке слегка поблескивала, хотя было неясно, была ли это татуировка или временная наклейка. Когда два человека, у которых были такие огромные различия, стояли вместе, казалось, что плохой парень издевается над хорошим учеником, независимо от того, как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Ли Чэн разминал руки и кулаки, он думал о том, как он ударить Сяо Ихэна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все проблемы решаешь только кулаками? — спросил его Сяо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не кулаки, то что? — Ли Чэн спросил в ответ, — Должен ли я решить их с помощью бумаги и ножниц?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Драться в таком людном месте было действительно неприятно, поэтому они вдвоем свернули с главной дороги и направились в ничем не примечательный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переулок был зажат между двумя жилыми кварталами и представлял собой тупик. В конце переулка стояли брошенные старые диваны, сломанные телевизоры, холодильники и прочий хлам. На диване лениво лежали кошки, но и они быстро ретировались с места, когда они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переулке остались только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уже делал последнюю подготовку перед боем ⸺ он использовал резинку, чтобы завязать верхнюю часть своих волос. Внезапно там появился сверкающий апельсин, и Сяо Ихэн не мог удержаться от того, чтобы не смотреть на маленький апельсин, раскачивающийся влево и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Отвлекать врага милотой и привлекательностью?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минимум,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Чэн, я только сказал, что у тебя дикий характер и ничего более, — Сяо Ихэн заставил себя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просто не нравилось, что другие люди без всякой причины связывают его с Ли Чэном, поэтому он хотел объяснить это своему младшему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он использовал неправильный метод и сказал не то, что нужно, и, по закону подлости, был услышан тем самим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говори ерунды, — Ли Чэн ему совсем не поверил, — Если тебя неправильно воспитывают, это вина отца. Сегодня этот отец преподаст тебе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он поднял кулак и бросился к Сяо 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действительно был диким.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дикость была так же высока, как небо; каждое место под широким небом было его игровой площадкой.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люди и раньше говорили, что Ли Чэн был слишком властным. Ли Чэн всегда был из тех людей, которые слушают лишь одним ухом. Если его характер не был достаточно открытым, то как он мог убедить многих и стать их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по какой-то причине, когда Ли Чэн услышал, как Сяо Ихэн сказал, что он дикий и что он абсолютно не нравится ему, в нем поднялся приступ неописуемого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знал, как развеять это беспричинное раздражение и гнев, поэтому мог выбрать только лучший способ ⸺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был в растерянности и не хотел сопротивляться, но, увидев, что светловолосый лев сердито бросается к нему, он мог только бросить свой школьный рюкзак и сразиться с ним на близком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вместо того, чтобы сражаться, было бы лучше сказать, что он просто защищался от атак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атаки Ли Чэна были не очень хорошо продуманы.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хотел, чтобы Сяо Ихэн выставил себя дураком, поэтому он бросал на него всевозможные нападки.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технику «обезьяна крадет персик», он сделал прямую атаку, он сделал атаку «вылов луны из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 Чэн собрался снова атаковать запретную зону, Сяо Ихэн, который, наконец, не смог этого вынести, внезапно схватил Ли Чэна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Чэн, ты эти приемы используешь, когда сражаешься с другими? — голос Сяо Ихэна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Какое это имеет отношение к тебе? — огрызнулся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внезапно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даже если когти Ли Чэна плохо себя вели, когда сражались с другими альфами, какое это имело отношение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Воспользовавшись тем, что он отвлекся, Ли Чэн отпрыгнул на метр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ты будешь драться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волосы были в беспорядке, маленький акриловый апельсинчик на макушке косо свисал набок, а одежда испачкалась во время боя. Сегодня на нем была футболка с надписью «Сильный отец», и подол был разорван, обнажая тонкую талию. Медового цвета пресс был наполовину прикрыт, наполовину обнажен.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какой-то причине Сяо Ихэн несколько неловко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Сначала приведи в порядок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Одежда? Что не так с моей одеждой? — Ли Чэн нахмурился и посмотрел на себя, прежде чем нетерпеливо сказать, — Не тяни время. Сегодня один из нас должен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несчастью, не прошло и минуты после того, как он произнес эти смелые слова, как из-за переулка внезапно донесся пронзительный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звук полицейской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опытный мошенник, Ли Чэн немедленно прекратил свои действия и навострил уши, как только услышал сирену.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он прислушался к разговору за пределами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Бабушка, это действительно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он здесь! Только что вошли двое молодых людей в школьной форме, и изнутри раздался треск! Я до смерти перепугалась! Они что,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Бабушка, не волнуйтесь,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Полицейский, только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по всему телу Ли Чэна мгновенно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дрались, то нашли неприметный тупик, но их все равно заметила восторженная бабушка, которая даже вызвала полицию. Ли Чэн не хотел, чтобы его поймали полицейские. У него не было родителей. Если его задержат, ему придется позвонить директору, чтобы его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запаниковал и огляделся, пытаясь найти место, чтобы спрятаться. Но этот переулок был действительно ограничен в пространстве. Были только сломанные диваны, сломанные холодильники и телевизоры. За ними было бы достаточно, чтобы спрятать человека, но как только полиция приблизится, они наверняка будут разоблачены.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снова посмотрел на стену рядом с собой. Стены по обеим сторонам переулка принадлежали разным жилым кварталам. Стены были обнесены колючей проволокой, и перелезть через нее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быть так, что старший брат ХЧ1 упадет здесь сегодня и ему придется идти в полицейский участок с Сяо Ихэном, этим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мыслью он подсознательно посмотрел на мальчика рядом с собой. Он думал, что увидит нервное или обеспокоенное выражение на лице Сяо Ихэна, но, к его удивлению, у Сяо Ихэна было очень спокойное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Тише, — Сяо Ихэн понизил голос и вдруг протянул руку, чтобы схватить Ли Чэна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был застигнут врасплох, он пошатнулся и чуть не упал в его объятия. Сяо Ихэн схватил его за плечи и, не колеблясь, сразу же толкнул в тень за мебелью на углу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следующую секунду там же спрятался и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они были высокими и не худыми. Чтобы сэкономить место, их руки были почти плотно переплетены друг с другом, чтобы все их тело скрывалась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Лоб Ли Чэна покоился на плече Сяо Ихэна, и каждый его выдох был направлен на шею альфы. Ли Чэн ясно видел, как адамово яблоко Сяо Ихэна слегка покачнулось.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ли это из-за нервозности?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это было из-за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они только что поссорились, их тела все еще были горячими. Руки были горячими, плечи -горячими, грудь — горячей. Они просто плотно прижимались друг к другу. Вот так, без зазоров. Горячая кровь, казалось, смешалась, и Ли Чэн заподозрил, что он начал слышать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он, казалось, услышал биение сердца Сяо 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Ту-дум. Ту-дум. Ту-дум.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воздухе витал запах феромона и пота. В тесном пространстве звук сердцебиения катализировал что-то неописуемое.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Феромон Сяо Ихэна пах кедром в высоких горах, но этот запах, казалось, был смешан со странным сладким и ароматным фруктом, он пах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Спрятаться так не получится, — Ли Чэн вдруг словно ударило током, он оттолкнул плечи Сяо Ихэна и отвел взгляд, — Полицейский у входа в переулок и скоро уже будет здесь. Двух людей здесь не спрячешь. Я собираюсь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он успел закончить свои слова самопожертвования, школьная олимпийка внезапно упала ему на голову, закрывая весь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Оставайся здесь, — голос Сяо Ихэна казался очень далеким, но очень близким сквозь одежду, —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был ошеломлен, смущенно пытаясь стянуть олимпийку с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Сяо Ихэн намеренно увеличил уровень испускаемых им феромонов, используя альфа-запах, чтобы заставить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Ошеломляющий аромат кедра был похож на огромную сеть, а Ли Чэн — на рыбу. Как чрезвычайно чувствительный омега, он не мог сопротивляться. Он отвлекся на мгновение, но даже если это было всего лишь мгновение, этого было достаточно, чтобы Сяо Ихэн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встал, альфа не сдержался и позволил себе погладить Ли Чэна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Золотистый мех этого маленького льва и вправду твердый. Как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взял свою школьную сумку, отряхнул пыль с тела, привел себя в порядок и шаг за шагом направился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и ожидал, полиция и восторженная бабушка уже собирались войти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стороны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узнала его, поспешно схватила полицейского за одежду и пылко прокричала: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Полицейский, это он! Это тот самый студент! Чуть раньше в переулок его затащил светловолосый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Полицейский услышал это и посмотрел на Сяо 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Сяо Ихэн вышел, он намеренно привел себя в порядок. К счастью, Ли Чэн не прикасался к его лицу, так что оно все еще было презентабельным. Только его одежда была слегка грязной, что нельзя было заметить, если не обращать на нее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они приподнимут его одежду, то увидят все синяки, которые оставил на нем тот маленький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полицейский, эта бабушка все неправильно поняла, — тон Сяо Ихэна был спокойным, — Это был не светловолосый хулиган, а мой одноклассник. Он играл со мной, но ушел еще до вашего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было лицо хорошего ученика, и он был одет в школьную форму старшей школы. Его слова, естественно, имели больше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Полицейский подозрительно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действительно одноклассники? Вы действительно просто играли? — он не поверил, — Только что эта бабушка позвонила в полицию и сказала, что мальчик похож на хулигана затащил тебя в переулок, чтобы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Сяо Ихэн покачал головой, и улыбка, которую он не заметил, появилась в уголках его рта, — Он не запугивал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 в переулке Ли Чэн спрятался в тени старого дивана, половина школьной олимпийки, которая пахла альфа-феромоном, покрывала его голову, а другая половина покоилась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 у входа в переулок слабо доносился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спрятал свое лихорадочное лицо в сине-белую униформу.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Черт, очевидно же, что это он издевается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