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Вскоре после этого новость о том, что школьный тиран старшей школы Хуачэн № 1 Ли Чэн подчинил себе маленьких тигров, быстро распространилась по всем бандам из близлежащих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Спортивной Школе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который все еще приходил в себя, сел в шоке от полученной новости, стараясь не напрягать все еще поврежденную правую ногу, но получилось это у него не очень, что заставило его поморщиться от подступающей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поклонник Ли Чэна номер один, он особенно внимательно относился ко всему, что касалось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последний раз, когда он пришел в школу Ли Чэна, чтобы признаться, его избил альфа, которого он никогда раньше не видел! Из-за этого у него сломалась нога, и ему пришлось носить гипс. Кроме того, ему приходилось передвигаться в инвалидном кресле, что особенно затрудняло пользование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пришли новости о том, что Ли Чэн покорил маленьких тигров? — Вэй Жун собрал своих подчиненных и спросил их, — Информация достоверная?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Абсолютно! — ответил самый надежный, но и самый никчемный советник Вэй Жуна, — Новость пришла от одного из основных членов «маленьких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молодец, — Вэй Жун был поражен, — Как вам удалось раздобыть эту информацию? Деньги? 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один из них, — ни на что не годный советник поднял трубку телефона и продолжил, — Они выложили это в свои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Вэй Жун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телефон и увидел, что все три сообщения, которые Ху Гэ разместил в своем блоге Все новости за последние три дня, были связаны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пост: «Ли Гэ повел нас в интернет-кафе, чтобы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снимке была их командная драка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пост: «Ли Гэ взял нас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снимке была изображена многолюдная закусочная.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пост: «Ли Гэ взял нас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была не фотография, а 15-секундное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видео люди танцевали близко друг к другу, как дикие банши. Мерцающие огни дискотеки переплетались с красными и зелеными силуэтами, словно паутина желания, окутывая тело светловолосого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ревущую музыку диджея, Ли Чэн открыто двигал своим телом вдоль ритмов на вершине высокого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очевидно, что он бездумно танцует под музыку, но в ней было что-то притягательное, от чего у людей сжимались сердца, люди могли чувствовать его подавляющие феромоны даже через экран, что делало невозможным для каждого альфы, который видел это видео, не глотать от жажды и не хотеть спрятать бессмысленно привлекательную омегу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короткое 15-секундное видео закончилось, Вэй Жун не смог удержаться от того, чтобы повторить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второй раз,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смотрел, тем больше возбуждался; чем больше он смотрел, тем грустнее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подумал, Ли Чэн может небрежно приводить своих недавно знакомых подчиненных танцевать и играть в игры, так почему же он так груб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советник ранее рекомендовал обязательную романтическую мобильную игру, в которой ему предстояло выбрать четырех красивых мужчин. Советник неоднократно умолял его научиться побеждать дикаря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вложил в игру много денег, потратил их все в карточный пул и мгновенно стал первым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Индикатор прогресса на макушке Ли Чэна вообще не двигался, что показывало, что независимо от того, сколько Вэй Жун преследовал Ли Чэна, ему все равно придется потратить гораздо больше денег, чтобы успешно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нехорошо, — продолжил его убеждать никчемный советник, — Разве ты не можешь просто изменить свою цель? Хотя Ли Чэн и красив, он не единственный красивый омега в городе. Кроме того, у него слегка темная кожа, он немного высок и немного вспыльчив… Для такого доблестного и могучего альфы, как ты, какой омеги ты не можешь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мне только он нравится, — Вэй Жун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 такая иррациональная вещь. Если бы можно было легко перестать любить кого-то, разве это не заставило бы любовь казаться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ответственным и прилежным начальником. Объединив маленьких тигров под своим руководством, он ломал голову над тем, как помочь им, надеясь, что они вернут свою жизнь в нужное русло и больше не будут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Обычно ты ничего не делаешь, верно? — спросил Ли Чэн спросил, а затем надменным тоном продолжил, — Позвольте же мне познакомить вас с работой. Вы не заработаете на этом много денег, но это лучше, чем драться, как кошки и собаки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правда, что у нас обычно много свободного времени, — ответил Ху Гэ от имени группы, — Мы заняты только в начале и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Заняты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Занят сбором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все еще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Полагаясь на собственные связи, Ли Чэн устроил каждого из них на работу в магазины на закусочной. Кто-то продавал чай с молоком, кто-то делал торты и десерты, а кто-то работал кассиром в магазине жареных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новость о том, что маленькие тигры, которые раньше наводили ужас в городе, стали работниками ресторанов, не могла быть скрыта от Вэй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Вэй Жун приказал своему никчемному советнику толкать его инвалидное кресло, и они вдвоем отправились в магазин жареных цыплят, чтобы поесть,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маскировка была настолько безупречной, что Ху Гэ, работавший в этом месте, не узнал их. Когда он увидел, что Вэй Жун с трудом передвигается, Ху Гэ даже позаботился о них, предоставив им место, откуда открывался лучший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заказал целую курицу, картофель фри, мороженое и два напитка. Пока они ждали, когда подадут еду, он украдкой осмотрел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спросил его ни на что не годный советник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а Ли Чэн придет? — шепотом спросил Вэй Жун своего никчемного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Гэ, просто послушай моего совета, — разрывая курицу руками, ни на что не годный советник продолжил, — Если бы ты использовал энергию, которую ты используешь, чтобы заставить Ли Чэна пойти на северо-восток и лизнуть уличный столб, столб уже был бы согнут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разговаривали друг с другом, перед витриной ресторана появились два человека в униформе ХЧ1.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подсознательно оглянулся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мрачное выражение, ни на что не годный советник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это тот человек, которого я хотел избить в прошлый раз, но не успел, а также тот человек, который внезапно появился из ниоткуда и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Мир действительно маленький. Два человека, которые были снаружи ресторана, были Янь Цзин и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одними из немногих студентов, которые не остались в школьном общежитии, и они также случайно пошли в том же направлении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Цзину совсем не везло. На обратном пути домой он два дня подряд сталкивался с хулиганами, что казалось откровенно дерьмовым с течением. Таким образом, он попытался вцепиться в бедра Сяо Ихэна, ожидая того у школьных ворот, чтобы они могли вместе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«шли вместе», Сяо Ихэн всегда шел впереди него, а Янь Цзин следовал за ним,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Ихэну ничего не оставалось, как притвориться, что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Янь Цзин наконец собрался с духом, чтобы остановить Сяо Ихэна, и пригласил его съесть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но я не играю в игры, — вот что сказал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Янь Цзин смущенно поправил очки, — А какое отношение имеет поедание курицы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Так получается, что Янь Цзин — это тот, кто действительно не играет ни в какие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Янь Цзин продолжил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я действительно хочу поблагодарить тебя. Ты дважды спас меня от гангстеров, а теперь позволяешь мне идти с тобой домой. Ничто никогда не сможет отплатить за доброту, которую ты мне оказал, поэтому, пожалуйста, позвольте мне угостить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с такой искренностью, и так случилось, что Сяо Ихэн не хотел идти домой, поэтому он согласился на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Ихэн совершенно не ожидал, что, когда он последует за своим младшим в ресторан «жареная курица», за окном выноса он увидит…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стоял за прилавком магазина и с энтузиазмом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приходите~ Выберите то,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был напуган и подсознательно хотел убежать так, чтобы Ху Гэ этого не заметил, поэтому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 Гэ увидел, что Янь Цзин хочет убежать, он бросился вперед, желая схватить ремень сумки Янь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будет хватать только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отбежал на десять метров и крикнул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ты же не ожидал, что я отрежу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Янь Цзин сталкивался с гангстерами, они всегда дергали его за ремни сумки. Таким образом, он заранее подготовился, перерезав ремни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почему ты убегаешь? — Ху Гэ надулся, — Я просто продаю курицу, а ты их покупаешь. Я уже начал новую жизнь. Я больше не гангстер, а проститутка⸺ Ах нет, я имею в виду работника магазина жареных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никогда не видел гангстерского босса, который мог бы легко приспособиться к его обстоятельствам, но когда он подумал, что Ху Гэ теперь подчиненный Ли Чэна, он почувствовал, что это было только само собой разумеющимся, что хулиган превратился в продавца жареных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Как давно ты здесь работаешь? — не удержавшись,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так уж долго, — Ху Гэ почесал в затылок, — На самом деле я начал работать здесь только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он выглядел свирепым, продажи были плохими. Сегодня он целый день стоял за витриной, но так и не получил ни одного заказа. Вот почему он был так взволнован, когда увидел, что Янь Цзин хочет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повернулся к Сяо Ихэну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Папочка, сколько жареных цыплят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Янь Цзин вопросительно взглянул на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перестань называть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и Ли Гэ⸺, — На лице Ху Гэ было написано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позволяй мне повторяться снова, — Сяо Ихэн немедленно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вспомнил тот день, когда его жестоко избили. Рана с того дня все еще тупо болела.       Забудь об этом, не называть Сяо Ихэна папочкой — это именно то, чего я хотел. Ему было уже за двадцать, так что называть старшеклассника своим отцом было довольно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он подумал, что все равно должен называть Сяо Ихэна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начал размышлять, раз Ли Чэн — мой старший брат, то и Сяо Ихэн — мой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изменил свой способ обращения к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Невестка, сколько жареных цыплят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«жареная курица» бледнолицый Вэй Жун переломил палочки пополам, Я так и знал, что у этого красавчика действительно роман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никчемный советник не держался крепко за Вэй Жуна, Вэй Жун выпрыгнул бы из своего инвалидного кресла и дал бы Сяо Ихэну попробовать его собственное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Гэ, успокойся. Успокойся! — никчемный советник терпеливо убеждал, — Посмотри на свои ноги, ты все еще в инвалидном кресле. Если ты действительно сражался с ним, разве вы не знаешь, кто победит, а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прямо ⸺ Вэй Жун уже не мог сравниться с Сяо Ихэном, когда тот не был ранен. Теперь, когда одна из его ног была ранена, было бы катастрофой, если бы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Вэй Жун был ослеплен ревностью. Мысль о том, что омега, за которой он так долго кропотливо гонялся, сбежала с другим альфой прямо у него под носом, наполнила его сердце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ему не ровня? — Вэй Жун опроверг, — Хоть у меня и повреждена нога, что снижает мои боевые способности, у меня все еще есть 0,75 боевой силы. Ты можешь считать, что у тебя есть 0,66 боевой мощи, так что в общей сложности наша боевая мощь составляет 1,41. Неужели это все еще не сравнится с тем, кто сам по себе? Не волнуйся, очкастый книжный червь рядом с ним — трус. Если мы начнем драку, этот книжный червь побежит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расчет? Боевая мощь действительно может быть точной до двух знаков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даже высмеять Вэй Жуна, Вэй Жун уже шатко встал со своего инвалидного кресла, опираясь на стол, и собирался выйти наружу, чтобы вызвать Сяо Ихэна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Вперед! — Вэй Жун высоко поднял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его голос заглушил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ресторана грохотал фургон-рефрижератор. Водитель спрыгнул с водительского сиденья и приказал рабочим выгружать вещи. Оказалось, что магазин жареных цыплят пополнял их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улица была рядом со многими школами, поэтому поток посетителей был особенно высок. Следовательно, каждый раз, когда они пополняли запасы, в них появлялись десятки килограммов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поставили на землю три ящика куриного мяса, а также канистры с куриным маслом и сухарями.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куриного мяса весила двадцать пять килограммов. Владелец ресторана уже собирался попросить других рабочих переместить акции, когда Ху Гэ, стоявший за стойкой с едой на вынос,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босс, — Ху Гэ страстно хотел доказать перед своим боссом, что он зарабатывает себе на жизнь, поэтому он продолжил, — Я могу переместить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наклонился и одним махом вынес все 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сложности три коробки весили семьдесят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который был свидетелем всего этого события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советник, который был свидетелем всего этого события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боевой мощи у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советник чопорно повернул голову, чтобы посмотреть 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Гэ, мы все еще должны пойти в лобовую?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в смущении ударил по голове никчемного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Думаешь, я похож на унитаз со сливом?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был явно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подняли настоящий шум, так что Сяо Ихэн, который был снаружи, услышал знакомый голос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Жун быстро наклонил голову и поднял большую барабанную палочку, чтобы прикрыть лицо. Однако он забыл, что, хотя и мог скрыть свое лицо, он не мог скрыть свои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спустя Сяо Ихэн, державший в руках коробку свежеприготовленного жареного цыпленка, вместе со своим младшим братом, который дрожал от страха, стоял перед Вэй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Куриная ножка, которую держал Вэй Жун, упала в стаканчик с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 спокойно сказал Сяо Ихэн, — Больше места не осталось, так что мы можем сесть за один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