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Войдя в темный переулок, Сяо Ихэн сделал шаг назад и уклонился в сторону, чтобы избежать приближающегося кулака. Мужчина был застигнут врасплох, так что его голова ударилась о стену позади Сяо Ихэна. Сяо Ихэн проворно обошел его и поднял ногу, чтобы ударить мужчину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манера мстить может показаться агрессивной, но на самом деле эта группа хулиганов была не более чем сбродом. Они бросились на него, как пчелиный рой, обмениваясь ударами и пинками. Их движения были беспорядочными, настолько, что иногда причиняли боль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легко встретил их совместную атаку, но его раздражало жужжание «мух» вокруг себя. Он всегда ненавидел неприятности, а еще больше он ненавидел те неприятности, которые не должны были иметь к нему никакого отношения. Он не мог понять, почему Ли Чэн втянул его в это. Когда он подумал об этом, его действия стали еще более жесткими и жестокими.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Хуачэн № 1 все ученики считали его благородным рыцарем. Они поклонялись ему и считали его статуей бога, вырезанной изо льда. Они понятия не имели, что так называемый бог умел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бог сражался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другие сражались, они применяли силу не только руками и кулаками, но и глазами, и носом. Вены на их лбу вздувались, и их лица становились совершенно красными; Сяо Ихэн был полной противоположностью. Чем безжалостнее были его действия, тем спокойнее становилось выражение его лица. Он ничуть не смутился, даже тогда, когда его враги уже истекали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был окружен кольцом за кольцом, но он, казалось, не был в трудной ситуации. Он спокойно наносил удары руками и ногами с необычной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пнул кого-то в живот. Человек не мог удержаться от рвоты, выплескивая на землю отвратительную жидкость. Сяо Ихэн был несколько одержим чистотой, поэтому, когда он увидел эту сцену, он подсознательно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воспользовался этим кратким моментом отвлечения, когда он поднял лом в руке и замахнулся им из-за спины. Сяо Ихэн не заметил приближающейся опасности, и лом был готов ударить его. Если бы это случилось, он наверняка сильно истек бы кровью и получил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через мгновение в воздухе раздался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Кирпич вдруг полетел с другой стороны и точно ударил по правой руке Ху Гэ, которая держала 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вскрикнул от боли и отпустил ее. Лом в его руке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мгновенно насторожился, услышав движение позади себя. Он обернулся только для того, чтобы увидеть, как Ху Гэ задыхается, схватившись за запястье. Осыпавшийся кирпич, упавший на землю, лежал рядом с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вдаль и увидел мальчишку, стоящего на фоне света, а перед ним тянулась длинная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Погруженный в транс, Сяо Ихэн почувствовал, что его картина превратилась в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садилось за горизонт. Его лучи лились вниз от входа в переулок, окрашивая окрестности в оранжевый цвет; В этом оранжевом мире мальчик с блестящими золотыми волосами, ниспадающими на плечи, медленно приближался, становясь единственной вещью, которая была другого оттенка внутри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был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который пренебрегал всеми правилами и делал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мальчика покрылся испариной. Его грудь вздымалась и опускалась, выдыхая теплое дыхание. Он бежал всю дорогу сюда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 Сяо Ихэн уже собирался заговорить, когда Ли Чэн резко крикнул,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Ихэн, у тебя что, крыша поехала?! Ты в своем уме сражаться с таким количеством придурков? Разве ты не вкурсе, что в таком случае стоило бы убежать?! — Ли Чэн пришел в ярость. Когда он услышал, что Сяо Ихэн окружен бандитами, он забеспокоился до смерти, что было совершенно на него не похоже. Он был похож на льва, который был на грани взрыва гнева, когда он рычал, — Даже тот слабый четырехглазый ботаник смог сбежать, так почему же ты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как выразить беспокойство, которое возникло из ниоткуда, поэтому он мог только скрыть его за этим неловким упреком. К несчастью, ему было суждено обернуться против него.       Сяо Ихэн не рассердился, несмотря на то, что долгое время сражался с бандитами, но когда он услышал слова Ли Чэна, он мгновенно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Чэн, какое ты имеешь право орать меня?! — Он спросил с холодным выражением лица, — Причина этой беды — ты сам! — Он указал на полностью поверженных бандитов, — Спроси их. Почему они преградили мне дорогу перед школьными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Ли Чэна мгновенно изменилось. Он слышал о случившемся от четырехглазого. Он без сомнения знал, зачем эти люди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Чэну было трудно скрыть свою нечистую совесть. Вчера он упомянул Сяо Ихэна в минуту гнева. Он не ожидал, что они действительно придут сегодня! Хотя он и был неправ, но… Но он сделал все возможное, чтобы исправить это. Как только он услышал, что Сяо Ихэн был окружен, он сразу же выбежал, чтобы помочь ему, не смотря на свой голодный желудок. У него даже не было времени позвонить своим маленьким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Ли Чэн был слишком горд. Он скорее умрет, чем признает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также виновен в этом! — Его лицо покраснело, когда Сяо Ихэн обвинил его, — Кто тебя вчера просил оставлять на мне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феромоны?! — Сяо Ихэн был ошеломлен. Он не мог понять, почему разговор вдруг перешел в это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 Чэн увидел, что он не признает этого, он мгновенно наполнился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некоторые люди осмеливаются действовать, но не осмеливаются взять на себя ответственность?.. Я не подходил к другим людям после того, как ты вчера поймал меня. Я только после прибытия в интернет-кафе обнаружил, что мое тело было покрыто зловонием альфа-феромонов. Группа хулиганов преследовала меня из-за этого, так что я не мог удержаться от того, чтобы 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альфы и омеги после дифференцировки есть свои особые феромоны. Беты могли чувствовать запах феромонов, но сами они не могли их испускать. После дифференциации, первое, что все альфы и омеги должны были узнать, как ограничить свои феромоны внутри своего тела. Было бы крайне невежливо намеренно испускать свои феромоны вот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человек может потерять контроль над своими феромонами и бессознательно испускать их, когда он напуган, эмоционально неустойчив или только что закончил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решил, что он, должно быть, был неосторожен некоторое время, когда Ли Чэн внезапно прыгнул в его объятия. Он был взволнован, поэтому он подсознательно пустил наружу свои феромоны. Он тут же изобразил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Вчера я на мгновение потерял над собой контроль и оставил свой запах на твоем теле. Но если бы ты не прыгнул в мои объятия, я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Не уклоняйся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уставились друг на друга, не желая уступать. Они хотели, чтобы другая сторона сдалась. Они не могли признать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критический момент позади них раздался слабый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все равно, бросился ли ты в его объятия или не смог сдержаться вчера! — Ху Гэ, который был жестоко избит ранее, снова встал. Он поднял лом в руке и предпринял вторую атаку, — Разве ты не можешь серьезно относиться к Лаоцзы? Ты здесь для того, чтобы драться, а не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мгновение два кулака атаковали одновременно. Один удар попал ему в правый глаз, а другой — в левую щеку, после чего он сразу же потерял сознание, упав на землю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и Сяо Ихэн, ударившие одновременно, стояли плечом к плечу, глядя с таким же серьезным выражением на Ху Гэ, который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Лаоцзы тут говорит, так почему ты вмешиваешься, ублюдок?! — Ли Чэн зло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порог быть гангстером в наши дни так низок? — Сяо Ихэн усмехнулся, — Вы могли бы также использовать время, которое вы тратите на окрашивание волос, чтобы попрактиковаться в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прикрыл свои фиолетовые волосы, чувствуя себя крайне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повернулся и посмотрел на Сяо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так и знал, что ты любишь косвенно ругать других. У меня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все еще нужно быть косвенным, когда я ругаю людей? — Сяо Ихэн поднял брови, — Кто виноват, что ты принял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Ты! — Ли Чэн раздраженно дернул себя за волосы, но возразить все же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Ли Чэн, этот неудачник, сравниться с бойким языком Сяо Ихэна, который занял первое место в своем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никогда не стал бы сражаться словами, если бы мог говорить кулаком. Он бросился к Сяо Ихэну. Однако, сделав всего два шага вперед, он столкнулся с холодным и торжественным феромоном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Ты ведешь себя неразумно! — Ли Чэн сразу же остановился. Он прикрыл губы и нос, обнажив только пару огненных глаз, — Сяо, ты выпустил свои феромоны, потому что не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и омега-феромоны обладали определенным эффектом притяжения друг к другу. Если бы с ним обращались небрежно, это, скорее всего, вызвало бы эструс. Именно по этой причине альфы и омеги не должны сознательно выпускать свои феромоны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не ожидал, что Сяо Ихэн, который казался холодным и равнодушным, на самом деле был таким бесстыдным человеком в частной жизни, настолько, что он спокойно мог прибегнуть к такому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никакой необходимости рассуждать это с таким человеком, как ты, который совсем не прислушивается к своему голосу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в ссоре друг с другом, и атмосфера мгновенно упала до точки замерзания.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 тот момент, когда эти двое были поглощены ссорой друг с другом, Ху Гэ молча поднялся с земли. Он не обращал никакого внимания на своих маленьких братьев, лежащих без сознания на земле. Он пополз вперед, намереваясь незаметно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был таким большим человеком. Как он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Остановись сейчас же. — Холодно отозвался Сяо 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мгновенно выпрямился. У жалкого альфы были два огромных «черных глаза». Он дрожал всем телом, и его лицо было наполнено паникой, полностью превратившись в несчастную бродячую собаку. Не было видно и намека на его прежнее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похоже, забыл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холодно улыбнулся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говорил, что если не сможешь победить меня, то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Папочка! — У Ху Гэ ослабели колени, и он прямо опустился на колени, — Папочка, этот сын не смог выполнить свой сыновний долг. Просто отпусти этого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хулиганы в наши дни так беспринципны?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изначально хотел только унизить Ху Гэ и на самом деле не хотел признавать этого дешевого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ожидал, что Ху Гэ будет откровенно заискивающим. Если Сяо Ихэн попросит его встать на колени, он встанет на колени. Если бы Сяо Ихэн попросил его называть его папочкой, он бы назвал его папочкой. Слово «достоинство» просто не было в его словаре.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Ихэн никогда не видел такого бесстыдного человека, поэтому на некоторое время потерял дар речи. Через некоторое время он махнул рукой, намереваясь отпустить Ху Гэ и его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именно в это время Ли Чэн снова начал находить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 который любил причинять неприятности, казалось, был рожден только для того, чтобы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 — хмыкнул Ли Чэн, — Знаменитый кампусный мужской Бог, оказывается, имеет такой мелочный ум. Студенты низкого ранга вроде меня понимают принцип не гнаться за загнанным в угол врагом. Ты уже победил его в борьбе, но ты также хочешь, чтобы он называл тебя папочкой, разве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произошла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Гэ, стоявший на коленях на земле, внезапно повернулся к Ли Чэну, поклонился без малейшего колебания и заговорил со слезами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Мамочка, это все сын виноват! Этот сын — неподобающий. Не ссорься с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и Сяо Ихэн мгновенно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