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Ихэн снова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сидел у окна. Оранжевая краска переплеталась с другими цветами на палитре, которые мало-помалу добавлялись к картине под названием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находилось время, Цю Сянь смотрела на то, как он рисовал. Было очень очаровательно наблюдать, как Сяо Ихэн игрался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была почти завершена и, скорее всего, уже будет закончена к сегодняшнему дню.       Сяо Ихэн остановился и встал. Белый фартук на нем уже был испачкан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покрою лаком. — Отозвалась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Сяо Ихэн покачал головой в отказе.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 Я же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Цю Сянь была несколько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ее мнению, степень завершенности этой картины была уже очень высока. Послесвечение заходящего солнца окутало мир. Все было залито оранжевыми лучами света, наполняя окружающее мирным теплом. Оранжевое небо, оранжевые листья, оранжевое поле.… Картина была завершена с использованием различных оттенков оранжевого. Благодаря своей оригинальности, Цю Сянь полагала, что она будет популярна среди старых клиентов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она подумала, что Сяо Ихэн имел в виду под «я же еще не закончил» то, что он хотел просто добавить еще несколько облаков или же еще два штриха к 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Сяо Ихэн взял чистую кисть и окунул ее в золотую краску, которая была самой насыщенным оттенком в палитре. Затем он добавил последний штрих в центре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 кисти затрепетал, и постепенно на холсте сформировалась фигура. Она выглядела просто и была очень маленькой. Лицо фигуры было плохо видно, но руки и ноги были тонкими. И если присмотреться, то она выглядела так, будто взбиралась на что-то, но ее действия были остановлены, поскольку само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картины, наполненной различными оттенками оранжевого, золотой силуэт, казалось, вот-вот выпрыгнет из холста… людям будет трудно отвести взгляд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что он делает? — Нерешительно спросила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человек появился на школьном поле? Его конечности висели на стене рядом со спортивной площадкой, привлекая внимание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перелезает через стену. — Спокойно сказав, Сяо Ихэн отложил кисть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хотел идти на урок самообучения, поэтому тайно перелез через стену и пошел в интернет-кафе играть в игры, не спросив разрешения своего классного руководителя. — Сяо Ихэн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была озадачена. Ну если честно… когда на заднем плане пейзажной картины есть человек, художник не будет тщательно думать о том, «что, как и почему этот человек занимается подобным». Это можно было бы сделать только в том случае, если бы это был портрет самого человека. Тем не менее, Сяо Ихэн был в состоянии объяснить действия и намерения этого человека так ясно, как будто он знал этого человека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Человек на вашей картине — твой друг? — Спросила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Конечно, нет. — Тут же возразил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стало еще более любопытней.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Сяо Ихэн отказался говорить что-либо еще, поэтому Цю Сянь больше не задавала ему вопросов. У мальчиков его возраста всегда были маленькие секреты, которые они не хотели бы рассказывать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Сверкающая фигура на картине была тайной, которая принадлежала только Сяо 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небо потемнело, Сяо Ихэн отодвинул картину в угол класса и упаковал кисти и фартук, затем, попрощавшись с Цю Сянь, вышел из класса искусств со своим школьным 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Хуачэн № 1 занимала большую площадь. Для каждого года ⸺ первогодок, второгодок и третьегодок ⸺ обучения был выделен отдельный учебный корпус. Кроме того, в школе также были общежитие, спортзал, бассейн, библиотека, главное здание и многое другое. Даже озеро имелось! Условия были лучше, чем в некоторых университетах.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случайно он встретил «знакомого», когда шел от учебного корпуса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 Мальчик вышел из учебного корпуса второго курса. Он явно выглядел очень высоким, но из-за своей сутулой позы казался намного ниже, чем казался на самом деле. У него была короткая стрижка и очки с толстыми стеклами — выглядел довольно застенчивым, — Старший Сяо, вы все еще помните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Ихэна была хорошая память, поэтому он узнал его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самый парень с картофельными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же день, когда он вернулся в ХЧ1, он встретил этого слабого второкурсника в переулке возле школьных ворот. В то время этот младший держал пакет картофельных чипсов и был запуган рыжеволосым бандитом, и этот рыжеволосый бандит… был «женихом»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младший увидел, что его спаситель вспомнил о нем, он был так взволнован, что не знал, как выразить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был я! Я Янь Цзин, второй год, класс один. Большое спасибо, что помогли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школа Хуачэн № 1 сортировала классы в соответствии с оценками учащихся. В каждом классе было по тринадцать классов. Класс один также назывался элитным классом. Неизвестно, сколько студентов напрягли свои мозги, желая попасть в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третьегодкой класса один, так что, строго говоря, Янь Цзин был его прямым младшим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вышли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сдержан, в то время как Янь Цзин не был хорош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Сяо, вы не живете в общежитии? — Спросил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Много ли студентов третьего курса, которые не живут в общежитиях? Я единственный в своем классе. У меня плохое здоровье, поэтому мне приходится каждый день возвращаться домой, чтобы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 Ответил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Ответы Сяо Ихэна всегда были краткими, но Янь Цзин все еще пребывал в приподнятом настроении, думая, что ведет приятную беседу со своим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о чем он сожалел, было то, что если бы он знал, что сегодня встретится со старшим Сяо, то принес бы свою тетрадь для соревнований по физике и попросил бы старшего дать ему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сдвинул тяжелые очки в черной оправе на переносицу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школьных ворот, они посмотрели на темный переулок слева и одновременно решили повернуть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был в большом волнении и не хотел встречаться с рыжеволосым хулиганом, который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Ихэн был бдителен и не хотел встречаться с золотоволосым хулиганом, упавшим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сделали несколько шагов вперед и столкнулись с хулиганом с пурпурными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Ихэну на это было совершенно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это что ли какое-то таинственное негласное правило в бандитском кругу, что вы не можете дебютировать как бандит, если ваши волосы не окрашены?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Пурпурноволосый хулиган был альфа-самцом с выпирающими мускулами. Во рту у него была сигарета, а в руке — лом. Он лениво стоял, покачивая головой и ногами. Позади него стояли семь или восемь лакеев, одетых в такие же узкие джинсы и белые футболки. Эта группа чудаков, казалось, собиралась начать танцевать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явно замышляли что-то нехорошее. Нога Янь Цзина дрожала, и он хотел ускользнуть со своим школьным портфелем.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Пурпурноволосый хулиган схватился за лямку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книжный червь, почему ты убегаешь?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не бегу, а тренирую свое тело! — Взволнованно ответил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поперхнулся от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чем дело? — Сяо Ихэн прервал их игру в гляделки, спросив на 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уверен, что не знает этого пурпурноволосого хулигана, а Янь Цзин, похоже, был не из тех, кто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свистел, когда он энергично размахивал ломом. Каждый раз, когда его запястье поворачивалось, лом издавал в воздухе ужасающий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вечером кто-то из твоей школы избил моих маленьких братьев в интернет-кафе. — Продолжал хулиган с окрашенными волосами, — Я не знаю, кто это сделал. Если я не преподам ему урок, как же я — Ху Гэ — смогу и дальше общаться с преступным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Сяо Ихэн услышал ситуацию, имя Ли Чэна всплыло в его голове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человек, который мог пойти в интернет-кафе, чтобы играть в игры, но в конечном итоге избивать людей, был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Ху, у каждой несправедливости есть свой виновник, и у каждого долга есть свой должник. В-вы должны найти человека, который избил ваших маленьких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Пробормотал Янь Цзин, заметно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верно, но ваша школа так тщательно охраняется… — Начал хулиган, — Да если бы я мог так просто войти в вашу школу, думаешь, я бы все еще ждал здесь у ваших школьных ворот и останавливал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братья позади него повторили его слова. Каждый из них жаловался на то, как строга охрана ворот и как остры глаза охранника. Он с первого взгляда понял, что это не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Наконец-то я поймал вас двоих с большим трудом. Быстро иди, вернись и позови его сюда. — Ху Гэ схватил Янь Цзина за воротник, приподнимая.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хотя Янь Цзин и выглядел невысоким, на самом деле он был похож на кошку: чем больше он поднимал Янь Цзина, тем выше становился Янь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был ошеломлен, а Янь Цзин не знал как прокомментировать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Ху Гэ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позовите Сяо Ихэна из класса 3-1! Если я сегодня не выбью из него все дерьмо, я покажу кто здесь папочка. — Приказав, он бросил Янь Цзина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непонимающим взглядом взглянул на Сяо Ихэна, который в это время был полностью выбит из строя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но кого вы ищете? — Сяо Ихэн откашлялся,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из класса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почему ты его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что не так с твоими ушами?! — Ху Гэ нетерпеливо взревел, — Вчера он избил моих маленьких братьев в интернет-кафе, так что я пришел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 всем уважении, я думаю, что с вашим мозгом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гребаный…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и есть Сяо Ихэн. — Спокойно ответил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братья Ху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колебался, как и его маленькие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собрались вокруг и обсудили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здесь не так. Ян Цзы сказал мне по телефону, что человек, который избил их так сильно, что им пришлось вчера отправиться в больницу, был светловолосым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он покрасил волосы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Светлые волосы можно покрасить в черный цвет, но омега не может превратиться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он омега, который выглядит как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Ху Гэ думал об этом, тем больше он не понимал. Его брови нахмурились. Он несколько раз оглядел Сяо Ихэна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вчера ходил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Сяо Ихэн покачал головой, — И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сколько Сяо Ихэнов в вашей школе? — Ху Гэ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цокнул языком и почесал в затылке. С его слабым воображением он не мог понять, почему «Сяо Ихэн»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Ихэну не хотелось выяснять, почему Ли Чэн намеренно упомянул его имя, поэтому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эта светловолосая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договорить, один из подчиненных Ху Гэ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Сяо Ихэн застыл, — Понял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собрат сказал нам, что вчерашней омеги был запах альфы. — Подключился к разговору еще один подчиненный Ху Гэ, — Поскольку омега упомянул твое имя… вы должно быть друзья с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действительно шокирован его дотошными рассуждениями.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Подождать? А чего ждать?! — Ху Гэ мгновенно поверил словам своего маленького брата, и ярость поднялась в нем. Он агрессивно поднял лом в руке, —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приходило время для приема пищи, кафетерий ХЧ1 всегда был переполнен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лениво сидел за столом. Пока его маленькие братья выстраивались в очередь, чтобы купить ему еды, он играл со своим мобильным телефоном, смертельно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 Чэну не слишком везло. Он встречал опытных игроков одного за другим. Он не мог съесть ни одной курицы, не говоря уже о том, что несколько раз умирал и даже не успевал дойти до первого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жевал кусочек жвачки с клубничным вкусом, время от времени выдувая розовый пузырь, а затем лопая его с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 шумную столовую ворвалась паникующая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мальчик в очках с толстыми стеклами и с дурацкой стрижкой под чашечку. Он ввалился в кафетерий,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Разве он не Янь Цзин из класса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он. Он постоянный член клуба «возвращение домой». Говорят, что у него плохое здоровье и он никогда не посещает занятия физкультурой.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почему он буквально забежал в кафетерий?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досужие сплетни доходили до ушей Ли Чэна. В редкий момент любопытства Ли Чэн отвлекся от игры и лениво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старший ученик в очках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Кто-нибудь, помогите! Сяо Ихэн связался с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