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стенах школы, секреты долго не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течении дня новость о том, что Сяо Ихэн равнодушно отверг красивую омегу-младшую перед сотнями учеников, быстро распространилась по всему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вошел в класс, все шумно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Хуан Елунь, ребята, о чем вы болтаете? — С любопытством он остановил одного из своих маленьких бета братьев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младших братьев разделили на разные звания, Хуан Елунь, который также был членом команды по плаванию, стал бы близким доверенным лицом Ли Чэна. Он был как самый доверенный императора евну⸺ кхм… Императорский телохранитель. Каждый день его задачей было добросовестно подшучивать над Ли Чэном и выполнять роль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был человеком, который ничего не умел делать, кроме как пускать сплетни и интриги. Он заметил, что Ли Чэн заинтересовался, поэтому быстро выложил все, что произошло вчера в столовой. Он живо описал ту сцену с Сяо Ихэном и прекрасно подражал ему. Выглядело все так, словно он спрятался под столом в самый разгар и подслушивал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тебе не кажется, что этот Сяо Ихэн слишком самонадеян? — Хуан Елунь хлопнул по столу и пожаловался, — Она выдающаяся красавица! С точки зрения личности, она нежная, щедрая, милая и застенчивая. С точки зрения внешности, она самая красивая из всех девушек-омег в нашей школе! И что же ответил Сяо Ихэн? Он ответил: «Я ведь не просил тебя любить меня, так какое это имеет отношение ко мне?» Девушка так много плакала после отказа! Из-за этого она даже отпросилась от сегодняшних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рядом с ним кивнул, полностью соглашаясь с Хуан Елунем.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только пришли в плавательный клуб, Сяо Ихэн уже был за границей по программе студенческого обмена, так что у студентов в их классе не было никакого отчетливого впечатления об этом знаменитом альфе-сердцееде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слышали от старших, что у него холодная и бесчувственная натура. Однако после вчерашнего случая студенты поняли лишь одно — Сяо Ихэн не был просто «бесчувственным», а ледяным айсбергом, который видимо никогда не растает. Каждому, кто хоть раз пытался дотронуться до него, получали увечья. Точно не физические.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все реагировали с чувством возмущения, мысли Ли Чэна уже унеслись далеко-далеко. Он вспомнил портреты, которые видел в художественном классе. Он видел его лишь мельком, но помнил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ведь нормально — быть высокомерным с такой-то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 Чэн не стал бы говорить от имени Сяо Ихэна перед своими маленькими братьями. Когда он подумал о ряде трофеев в кабинете директора Сюя, его недовольство достигло предела, и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внезапно замолчал, как и остальные студенты, когда Ли Чэн пнул свой стул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Кошка съела твой язык? Я тебя же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Елуню хотелось плакать. Он не испытывал ненависти к жизни, но он еще не до конца насладился славной школьной жизнью! Ему ужасно хотелось сказать, что господин Ли — самый красивый омега мужского пола в их школе, но он не хотел, чтобы с него содрали кожу, расчленили и повесили на городской стене под палящим солнцем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произнести это вслух, поэтому заставил себя произнести другое имя. Это был омега-самец из соседнего класса, с тонкими, тонкими чертами лица. Его кожа была светлой и гладкой, вызывая у людей желание защитить его. У него действительно была хорошая внешность, но он был довольно посредственным по сравнению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услышал это имя, его брови нахмурились, и он томно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Кроме того, что у него более светлая кожа, чем у меня, где еще он красивее меня? Я действительно не понимаю предпочтения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 Хуан Елунь не находил слов. Он даже не ожидал, что Ли Чэн действительно будет признавать свою внешность. Сначала он думал, что такой человек, как Ли Чэн, никогда не позволит другим называть его красивым и прекрасным подобно девушке, поэтому у других не было другого выбора, кроме как называть его лихим, героическим и экстраординарным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школьный тиран казался еще более привлекательным благодаря своей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ожидал, что слухи о том, что он отверг девушку в кафетерии, так быстро распространялись по школе. Поначалу все просто сокрушались по поводу его отчужденности и таких равнодушных слов, но постепенно ситуация становилась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он ни пошел, студенты смотрели на него и перешептывались. «Я ведь не просил тебя любить меня, так какое это имеет отношение ко мне?» — Мгновенно стало самым популярным приветствием в кампусе. На форуме кампуса эта фраза стала первой в горячем списке из ниоткуда. Многие студенты под псевдонимом набирали сообщения, используя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Учителям не потребовалось много времени, чтобы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классов математики учитель специально вызвал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подойди и скажи всем, какое отношение монотонность функции имеет к ее производной?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класс хотел засмеяться, но не осмеливался, поэтому каждый подавлял свой смех, пока их лица не стали ярко-красными. Лю Ке, который был соседом Сяо Ихэна, ему было еще труднее сдерживаться. Он положил голову на стол, спрятавшись руками и смеясь до дрожи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понимал, что ему это давалось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школы Сяо Ихэн пошел в класс рисования, чтобы порисовать.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дала ему запасной ключ, чтобы он мог спокойно приходить в класс даже тогда, когда ее не было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мольберт, положил холст, приготовил палитру и тщательно изобразил заходящее солнце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Сянь вошла, он был как раз в середине углубления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Затаив дыхание, она подошла к нему и посмотрела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Познакомившись с Сяо Ихэном, Цю Сянь обнаружила, что в этом мире действительно существовал такой талантливый человек, который может показать людям проблеск истинной сущности мира с помощью одной лишь кисти. Его глаза содержали свет, тьму и мириады цветов, которые другие люди никогда не могли себе представить, не говоря уже о том, чтобы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мог видеть не только солнечный свет, но и также мог его процесс и составляющее. Сяо Ихэн ловил каждую вспышку, хватал их и помещал внутрь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которую он назвал «после школы», представляла собой смесь различных оттенков оранжевого. Небо было оранжевым. Листья были оранжевыми. Спортивная площадка была оранжевой. Даже ученики, игравшие с мячом, тоже были покрыты оранжевым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чрезвычайно прекрасная картина. Краски лежали на холсте слой за слоем, терпеливо ожидая, когда художник подарит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долго молча наблюдала за ним. Сяо Ихэн остановился, когда солнце уже село. Только тогда он осознал присутствие Цю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 Сяо Ихэн поспешно встал, чтобы уступить свое место беременной женщине, — Мне очень жаль. Оранжевой краски, которую я подготовил, оказалось недостаточно, поэтому я посмел использовать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взял его без ее разрешения, его лицо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просила тебя брать мою краску, так что это действительно имеет какое-то отношение ко мне. — Цю Сянь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кто, черт возьми, поделился этой фразой со всеми? — он вздохнул,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конечном итоге, это все равно твоя вина. Ты был слишком холоден и равнодушен, когда отказал той девушке. Ты был невнимателен к ее чувствам перед всеми и поставили ее в неловкое положение. Вполне естественно, что друзья помогут ей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Сяо Ихэн обнаружил, что причина, по которой эта «знаменитая поговорка» была распространена по всей школе, заключалась в том, что лучшие друзья девушки также внесли свой вклад в это распространение, желая видеть виновного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узнал правду, мысли Сяо Ихэна были примерно такими —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все равно, нравится ли он людям, и еще менее вероятно, что ему будет интересно, нравится ли он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и его реакция на ту девушку, нравился ли он другим людям или не нравился, какое это имело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темнело, поэтому Сяо Ихэн оставил незаконченную картину и вышел из класса искусств, попрощавшись с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находился недалеко от школы. До него было всего двадцать минут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свернуть налево у школьных ворот, можно было срезать путь. Однако этот короткий путь не был таким уж безопасным. Там было всего несколько уличных фонарей, а также злостный инцидент с ограблением старшеклассника произошел именно в этом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так давно Сяо Ихэн стал свидетелем «места преступления», когда второкурсника запугивал рыжеволосый хулиган, который, как все говорили, был поклонником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Погруженный в свои мысли, он вдруг услышал странный голос со стороны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К черту этого Лаоцзы! — Послышался голос… довольно молодого человека, но его голос казался довольно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оказаться в переулке, где в это время не было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Сяо Ихэна бешено колотилось, опасаясь, что он столкнется с еще одним хулиганским инцидентом, как в прошлый раз. Он немного поколебался, прежде чем быстро повернуться и войти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 переулке никого не оказалось и переулок оказался тупиком. С одной стороны были высокие стены школы, а с другой — жилой дом. В переулке было очень темно, но под лучами заходящего солнца он с трудом мог разглядеть ситуацию внутри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зрения действительно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подумал про себя, Может мне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собрался повернуться и уйти, как вдруг услышал голос с высоких стен над собой⸺       — Эй, ты там, внизу! Ты из ХЧ1, 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услышал голос, перед глазами появились две ноги, которых явно бы никто не ожидал увидеть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глаза и увидел юношу, который стоял спиной к нему, цепляясь за верхнюю часть высоких стен школы, его две ноги болтались в воздухе, казалось, ища точку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что сказать, столкнувшись с таким странным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заметил, что Сяо Ихэн стоит неподвижно, поэтому он цокнул языком, а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 какого класса? И какого черта ты там стоишь? Почему ты не помогаешь мне? Или ты хочешь увидеть, как твой папочка выставит себя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находился в таком трудном положении, но его голос не был похож на голос человека, который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весь мир должен был следовать его желаниям, совершенно не обращая внимания на то, что он выглядел неудачником, прижимаясь к стене. Он выглядел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помолчал, желая сказать юноше, что вряд ли его «папочка» будет тайком перелезать через школьную стену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предпочел не говорить этого,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чем же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мог бы ты поискать здесь лестницу? — Юноше сразу же проинструктировал его, — Я специально поставил его тут. Если я когда-нибудь узнаю, кто именно сдвинул мою лестницу, я обязательно преподам этому человеку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действительно пошел искать лестницу и слушал, пока юноша посылал свои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нет лестницы. — Вновь оглядевшись, ответил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что ты… Ты тщательно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еще раз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Здесь нет никакой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стена была очень высокой, и там не было лестницы. Если бы юноша, висящий на стене, опрометчиво спрыгнул вниз, он определенно бы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мог понять, что этот юноша хотел сделать после того, как покинул школу, но он был уверен, что юноша не получал разрешения от учителя покидать стены школы. Если нет, то он точно бы не стал настолько отчаиваться, чтобы рискнуть перелезть через школьную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Сяо Ихэн собирался посоветовать ему вернуться, он вдруг услышал, как юноша попросил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знал, что он собирается делать, но все же подошел к нему и посмотрел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Сяо Ихэна, он не мог ясно видеть его лицо. Он мог видеть только его длинные ноги, прикрытые школьной формой, и нижнюю часть брюк, которые были грязными от пыли после того, как их потерлись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альфа или бета?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 Сяо Ихэн стал еще более озадачен,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Альфы обычно физически сильны. Надеюсь, этот не слабак… ⸺ Эй, ты там, внизу! — Он повысил голос и приказал, — Я собираюсь прыгнуть. Поймай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Сяо Ихэна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среагировать, человек, висящий на стене, разжал руки и его тело тут же устремилось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рефлекторно протянул руку. В следующее мгновение в его объятия упал юноша с ослепительно золотыми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ХЧ1 - их школа - Хуачэн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