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Земля была горячей от палящего солнца. В открытом бассейне волны колыхались, придавая воздуху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Фигура пронеслась через бассейн, посылая волны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перебирал прекрасно сложенными руками, с каждым взмахом приближаясь к противоположной стороне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свернулся в клубок и с силой оттолкнулся ногами о стенку бассейна, умело сделав сальто за полсекунды.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последний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пролетело так быстро. Ли Чэн был похож на рыбу-меч, которая изо всех сил рвался вперед на дистанции, устремляясь к финишу.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последних пятидесяти метрах его ноги работали изо всех сил. Волны образовывали обтекаемую линию позади него, словно толкая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его скорость была слишком высокой, создавалось впечатление, что он был воплощением Океанида, как будто у него был легендарный хвост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рванулся вперед, рассекая руками воду. Наконец его пальцы коснулись стенки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же время тренер, дежуривший у бассейна, нажал кнопку секундомера, который тут же зажужжал.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Ли Чэна показалась из-под воды. Его купальная шапочка слегка съехала вверх, так что из-под нее торчали пряди светлых волос. Он потряс головой и выглядело это так, словно перед тренером стоял лев, отряхивающийся от неприятной воды из своей гривы.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Старина Ву, как я справился на этот раз? — Сняв плавательные очки и вскарабкавшись на дорожку, он посмотрел на тренера и самодовольно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в порядке. — Тренер команды Хуачэн № 1 по плаванию — У Сюй — был сдержан и суров. Морщины возле рта были такими глубокими, что казалось, будто они словно были выгравированы на его лице, — Твоя скорость на последнем круге была неплохой, но ты должен выполнять свои развороты более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Критика тренера влетала в одно ухо и тут же вылетала из другого. Ли Чэн считал, что ему нужно выиграть чемпионат мира, чтобы услышать хоть какую-то похвалу от У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окончания тренировки Ли Чэн вылез из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медового цвета кожа была открыта палящему солнцу. На нем были только яркие красно-оранжевые спортивные плавки, которые сидели выше колен. Капли воды скользили вниз по шее и ключицам, блестели на его обнаженном торсе и целовали грудь, прежде чем неохотно скатиться вниз по четко очерченному прессу.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товарищи по команде заметили это и некоторые из них неловко отвели взгляд. Некоторые даже ныряли в воду, беззвучно повторяя мантру, чтобы избавить свое сердце от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Вздох. Они должны были тренироваться с таким прекрасным омегой, который мог плавать лучше, чем все они. Кто мог понять, как горько им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когда они услышали, что омега собирается присоединиться к команде, все с нетерпеньем ждали, чтобы посмотреть хорошее шоу. Но кто бы мог подумать, что тому, кому в конечном итоге преподадут урок, будут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еще помнили тот день, когда Ли Чэн впервые присоединился к команде по плаванию. Тогда он еще не успел покрасить волосы в светлый цвет. Волосы были очень короткими, открывая вид свирепого лица. Мальчик был непослушен и высокомерен. Он совсем не походил на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наша команда по плаванию? — Оглядев всех членов команды, спросил он, — Вы все двигаетесь та-а-ак медленно. Скажите, что вы, ребята, делаете в бассейне? Принимаете общественную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все успели отреагировать, он прыгнул в бассейн. Его прекрасные руки были натянуты, как лук. Он плавал, как рыба, свободно и непринужденно, удивляя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проплыл по поверхности бассейна и сделал широко используемый жест рукой, насмехаясь.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думаю, что вы заслуживаете только того, чтобы пить воду из ванны для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это, он намеренно обрызгал их водой из бассейна, используя свои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Члены команды тут же пришли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заботясь о том, был ли он омегой или нет, они немедленно начали плавать с полной силой, поклявшись задушить Ли Чэна до смерти в этом же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результате…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Никто так и не смог его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Бассейн превратился в большое место для воздушных змеев. Ли Чэн неторопливо плыл впереди, смеясь над членами команды, которые, тяжело дыша, преследовали его, выкрикивая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все они сгорели, плавая в бассейне, как мертвые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Ли Чэн, у которого еще оставалась энергия, неторопливо скользнул по воде и пронесся мимо них, используя свою прекрасную технику гребка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будет старшим братом в будущем? — Надменно спрашивая и усмехаясь, он плавал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Члены команды подчинились унижению и сдались.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Ты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кто будет младшим? — продолжил Ли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будем. — И снова члены команды потерпели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мои маленькие братья, хороша ли на вкус вода для ванны у большого брата? — Ли Чэн не желал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Члены команды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Члены команды больше не могли сдерживать слез и с горечью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«сражения» Ли Чэн легко покорил двух альф и пять бет команды Хуачэна № 1 по плаванию.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 школьный тиран — прославился после этого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Это история о том, как Ли Чэн поднялся на С-позицию.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обеда в углу школьной столовой куратор третьего класса — Лю Кэ — оживленно рассказывал легенду о школьном старшем брате старшекурснику.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Сидя напротив него, Сяо Ихэн с серьезным выражением лица внимательно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Лю Кэ не мог гордиться собой больше, чем сейчас, особенно перед собеседником — Сяо Ихэном. Сяо Ихэн обычно помогал ему с уроками, которые он пропустил. Теперь настала его очередь помочь Сяо Ихэну!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Кэ говорил до тех пор, пока у него не пересохло во рту, поэтому он открутил крышку с бутылки с водой и сделал большой глоток. Затем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еще что-нибудь, что ты хотел бы узнать? — Нетерпеливо спросил он, — Ты можешь спросить меня о чем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 3-1 был классом лучших учеников, но, к сожалению, была также разница между лучшими учениками. Лю Кэ не жалел сил, чтобы обнять золотое бедро Сяо Ихэна. Если один спросил бы о чем-то, то другой бы поделился всем,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вспомнил рыжеволосого хулигана, которого он встретил в переулке накануне, поэтому он решил поинтересоваться: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слышал, что у Ли Чэна есть альфа-поклонник…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 кого конкретно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Их больше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Судя по тому, что я слышал, их около семи или восьми. — Лю Ке сосчитал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еще беты и омеги? — Сяо Ихэн был искренне удивлен услышанным.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Ке украдкой огляделся, как будто боялся, что человек, о котором они говорили, выскочит из-под стола. Он понизил голос, но с гордостью, которую не мог сдержать,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Ли Чэна может быть и плохой характер, но у него много поклонников! Во-первых, он не запугивает людей. Во-вторых, он человек, который отстаивает справедливость. Честно говоря, до того, как он пришел в плавательный клуб, наша школа славилась тем, что была лишь школой для книжных червей. Студенты не осмеливались ходить по переулку в одиночку, так как боялись, что их ограбят бандиты. Но после того, как пришел Ли Чэн, у студентов стало больше твердости в характере. Если бы группа студентов пошла играть в интернет-кафе, никто бы не посмел урвать их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люди боялись его, но многим он тоже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Наедине они восхищались его внешностью. Каким бы деспотичным ни был Ли Чэн, он не в состоянии контролировать то, что было у них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был немного удивлен популярностью Ли Чэна. Он вспомнил, что на портретах, которые он видел в классе искусств, у Ли Чэна было квадратное лицо, крошечные глаза и выпуклый нос. Он действительно не мог связать слово «очаровательный» и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застенчивый голос раздался из-за стола, прерывая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Старшеклассник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стояла стройная и элегантная девушка с раскрасневшимися щеками. Ее тело испускало слабые омега-феромоны, нежно устремляясь в направлении Сяо Ихэна. Запах феромона обычно был очень личным делом, поэтому люди обычно прятали свои феромомны поглубже и не позволяли им просачиваться на публику. Однако девушка не считала, что есть что-то плохое в том, чтобы так смело ухаживать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сейчас свободен? — Тихо спросила она и посмотрела на Сяо Ихэна водянистыми глазами, — Я хочу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кто видел эту сцену, мог с точностью сказать, что та застенчивая девушка собиралась признаться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долю секунды в кафетерии воцарилась тишина, прежде чем бесчисленные громкие голоса заполнили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свободен!»… «Сяо Ихэн свободен!»… «Он совершенно свободен!»… «Если ты хочешь что-то сказать, говори прямо сейчас. Он обязательно послушает!»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Студенты, которые любили поднимать шум, поспешили ответить от имени Сяо Ихэна. Будучи учениками школы-интерната, они отвечали на вопросы, как только просыпались, как только шли в класс. Они были чрезвычайно ленивы с давних пор, так что теперь, когда у них была возможность наблюдать романтическое признание с близкого расстояния, как они могли позволить себе такое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знал, что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Студенты, сидевшие за столом, не обращали внимания на то, насколько неловко это было для вовлеченных людей. Они уже навострили уши и подняли свои миски с рисом, полностью готовые посмотреть хорошее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был признан учениками школьным сердцеедом, но он всегда был холоден и равнодушен, как будто ничто не могло пробудить его эмоции. Прежде чем он покинул страну, некоторые люди спешили признаться ему один за другим только для того, чтобы удрученно быть отвергнутыми. Все задавались вопросом, сможет ли та девушка заставить старшего показать другое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пристальными взглядами стольких людей лицо девушки стало еще 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она собралась с духом и протянула ему письмо, от которого пахло ее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посмотрели на письмо. На розовом конверте было несколько наклеек с сердечками. Имя Сяо Ихэна было написано от руки золотыми чернилами посередине, поэтому в их головах промелькнуло много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Старшеклассник Сяо, пожалуйста, примите это. — Прошептала девушка, — Я написала в письме все, что хотела 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ее разочарованию, Сяо Ихэн равнодушно посмотрел на ее письмо. Его глаза были спокойны, без единой ряби — как будто перед ним было не письмо с признанием, а обычный математический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возможно, математические вопросы были более привлекательны для него, чем это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девушка, все зрители затаили дыхание, ожидая ответа равнодушного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Прости, но… — Сяо Ихэн сначала уставился на письмо, его ресницы слегка затрепетали. Затем он поднял глаза и посмотрел на девушку с холодным выражением лица, — Я ведь не просил тебя любить меня, так какое это имеет отношение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http://bllate.org/book/15731/1407931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