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есть деньги на руках?" Линь Лян надел одноразовые перчатки и начал чистить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"Что? Вам не хватает денег?" Хань Си поднял глаза на Линь Ляна, а затем остолбенел, его взгляд уперся в его острые, жирные, красные губы, не в силах больше отвести взгляд. Линь Лян не мог есть острую пищу, но ему нравились креветки, и хотя они были лишь слегка острыми, он даже не успел доесть первую порцию, как громко выдохнул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не смог удержаться, поднял голову и проглотил полный рот слюны. Ему потребовалось некоторое время, чтобы прийти в себя, отвинтить термос с волчьей ягодой, который он принес с собой, и передать его Линь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торопился, и ему было все равно, поэтому он взял и несколько раз глотнул. К счастью, вода в чашке была теплой и смешивалась с прохладной белой водой, поэтому она не обжигала.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"Акции компании стоят дорого, поэтому если я буду собирать их один, то много не соберу, и это мало что даст".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сказал, оглядевшись вокруг и понизив голос: "Если вы с моим братом последуете за мной и соберетесь вместе, то мы втроем, вероятно, станем силой, с которой будут считаться акционеры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Вокруг команда программы хватала еду у Линь Ляна и Хань Си, и было много препирательств, очень похоже на то, как в первые дни основания страны они ели большой горшок риса. Никто не заметил бы, о чем говорили двое сидящих по другую сторону, которые спокойно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разговора Линь Лян надел одноразовые перчатки и продолжил есть раков. Они были немного острыми, но не съесть их было невозможно, перед едой все было плывущим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Си улыбнулся, он уже давно смотрел на Гу Хэншэна с недовольством, если бы он мог сделать так, чтобы что-то произошло у него под носом, он бы с радостью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"У меня много денег, я займу их у папы, если не хватит, у него и так больше чем достаточно денег для трат". Хань Си рассмеялся. Он посмотрел на Линь Ляна, выдыхая и продолжая есть раков, он не мог не нахмуриться: "Ты еще не съел и двух кусочков риса, а уже ешь омаров, и все еще боишься специй, через некоторое время ты не съешь и двух омаров, и будешь сыт только от питья воды".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держал омара в руке, пряно выдыхая и глядя на него слезящимися глазами: "Мне нравится, когда я вижу его, я не могу не хотеть его съесть".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Хотя в душе он понимал, что слезы в глазах Линь Ляна были пряными, он был так тронут, что в глубине его души мгновенно поднялось сильное желание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поспешно протянул руку и взял палочки из миски Линь Ляна, набрал полный рот риса из миски перед Линь Ляном и поднес их к его рту: "Все в порядке, можешь есть, если хочешь! Я накормлю тебя рисом".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незаметно поднял голову и увидел, что два оператора, которые следовали за ним, оба перед ним, хватают блюда, чтобы поесть вместе со всеми, два телохранителя Гу Хэншэна тоже ели молча, и они быстрее, чем кто-либо другой, зажимали блюда. Как и ожидалось от человека из джунглей, его рука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Сердце Лин ьЛяна обрадовалось, он открыл рот и взял  полный рот риса, которым его кормил Хань Си, думая в душе: "Неудивительно, что многие мужчины, чьи жены красивы и элегантны, которые могут подняться в зал и спуститься на кухню, все еще изменяют своим женам. Оказалось, что они хотят острых ощущений от того, что тайком совершают плохие поступки!"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Хань Си увидел, что Линь Лян поел, его сердце разорвалось от радости, и он скормил ему второй кусочек. Линь Лян только собирался открыть рот, как зазвонил знакомый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"Малыш Лянь Бао, ты уже поел?" Голос Гу Хэншэна прозвучал в телефонной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взял трубку и приложил ее к уху: "Я ем раков, а ты позвонил до того, как я успел откусить два кусочка". В его тоне прозвучал смутный намек на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 Лянь Бао, повернись".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мгновенно почувствовал холодок по позвоночнику, он медленно повернул голову, выключил звук на телефону, и увидел Гу Хэншэна, который стоял у задней двери маленькой столовой, одной рукой прижимая телефон к уху, а другую держа в кармане, как бог двери, весь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Позади него Су Ронг стоял прямо с двумя большими пластиковыми пакетами, которые выглядели так, будто в них должны были быть упакованы продукты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Затем Линь Лян увидел улыбающегося Гу Хэншэна, когда из его мобильного телефона раздался нежный и магнетический голос: "Детка, рис хороший?".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вздрогнул, и телефон упал на землю. Гу Хэншэн слегка нахмурился, положил трубку и подошел, наклонившись, чтобы помочь Линь Ляну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"Почему ты здесь?" спросил Линь Лян, взяв трубку телефона, который передал ему Гу Хэншэн.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сел рядом с ним: "Ты сказал мне сегодня утром, что соскучился по другому мужчине и взял того мужчину на прогулку рано утром, если бы я не был чем-то занят в то время, я бы уже спешил к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бросил взгляд на Хань Си, который чистил панцири креветок, как будто ничего не случилось, холодные стрелы в его глазах метнулись в сторону Хань Си, Линь Лян смутился на некоторое время: "Почему бы нам не поесть в другом 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"Нет, прямо здесь". Как только слова Гу Хэншэна покинули его рот, Шу Ронг поставил пластиковый пакет, который он нес, на стол, достал из него все продукты и открыл его, чтобы расставить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поднял палочки и поднес креветку ко рту Линь Ляна: "Просто съешь пару кусочков острого, чтобы прийти в себя, ты не выдержишь, если съешь слишком много, это и для желудка не полезно.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Первым делом он взял их в палочки, а затем улыбнулся и отправить очищенные креветки в рот Линь Ляна, слегка улыбнувшись: "Все в порядке, если тебе нравится, съешь еще немного, они станут не острыми по ощущениям если ты съешь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не смел пошевелиться, он посмотрел на Хань Си и Гу Хэншэна, открыл рот, чтобы откусить креветку, которую поймал Гу Хэншэн. Хань Си тоже не смутился, плавно положил очищенные креветки в миску перед Линь Ляном: "Подожди потом, захочешь поесть, а потом ешь в удовольствие!"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"Лянь Бао будет есть только то, чем я его кормлю". сказал Гу Хэншэн, окинув Хань Си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Си взглянул на Линь Ляна и улыбнулся: "Хочет ли он есть то, чем его кормят другие, или нет, не зависит ни от кого, кроме него самого".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в сердцах схватился за лоб, почему ему было так трудно взять полный рот креветок в тишине и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несколько секунд смотрел на Хань Си, затем опустил голову и поцеловал Линь Ляна в щеку на глазах у Хань Си, нарочито издавая звук поцелуя, затем сладко посмотрел на Линь Ляна и улыбнулся: "Потому что я его единственный парень! Наш ребенок теперь владелец цветка, как он может просто есть то, что ему дают нечистые люди?"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Голова Хань Си была покрыта черными линиями, и он сдержал желание бросить панцирь креветки в своей руке прямо в лицо Гу Хэншэна, а очищенное мясо креветки бросил себе в рот. Он ел его, стиснув зубы, как будто то, что он ел, было не креветкой, а куском говяжьего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