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полумесяца исследований Цзи Хун наконец смог прийти к лорду Ляну со своими результатами. Когда он вошел в его кабинет, он чуть не расплакался, как только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Если бы слуги семьи Линь могли слышать его сердце, они бы, наверное, закатили глаза в космос, из-за зимнего крепкого сна и отсутствия физических упражнений, их лорд Лянь явно набрал несколько фунтов, а его лицо даже немного округлилось. Он выглядел так, будто сильно поднабрал в весе!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Цзи Хун передал флешку Линь Ляну: "Эти фотографии были найдены после того, как я проверил компьютеры в нескольких резиденциях Фан Сяня".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взял флешку, посмотрел на красные глаза Цзи Хуна, синие и черные под глазами, его лицо было немного изможденным, его взгляд был извиняющимся, "Это было тяжелое время для тебя, если материал будет полезен, я дам тебе недельный отпуск, чтобы ты хорошо отдохнул и вернулся на работу."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этим он вставил USB-накопитель! Когда Линь Лян собирался открыть одну из папок, Цзи Хун сбоку сделал ему "предупредительный укол": "Будь готов, Фан Сянь - извращенец, и в том, что я нашел на его компьютере нет ничего хорошего. Фан Сянь хранил их, вероятно, для удовлетворения своего тщеславия, обычному человеку было бы неприятно смотреть на такое".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кивнул и щелкнул по первой папке, первые две фотографии были относительно нормальными, 14-15-летний мальчик в помятой футболке и старых грязных брюках, его загорелое лицо все еще было покрыто грязью, как у ребенка, только что вышедшего из отдаленной горной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него темные, чистые и светлые глаза, и обычная внешность не скрывает его юношеского задора. Он смотрит в камеру несколько застенчиво и робко, не вписываясь в изысканный, современный декор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Последующие фотографии постепенно становятся все более и более неприятными, всегда с темным, грязным домом на заднем плане и мальчиком, всегда голым! Голым! Уродливое лицо Фань Сяня и его перекормленное, пузатое тело время от времени появлялись в камере, он держал в руках кнут или различные орудия пыток, на его лице была извращенная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Ляну хотелось блевать, но он стиснул зубы и смотрел дальше, потому что в глубине души знал, что это, возможно, единственный след мальчика, оставшийся в этом мире, и хотя он был позорным и грязным, это, по крайней мере, позволит тем, кто видел фотографии, знать, что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последующих фотографиях мальчик становился все бледнее и бледнее, его тело практически лишилось нормальной плоти, темные глаза перестали быть яркими и онемели, превратившись в бассейн с мертвой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последней фотографии в папке изображен мальчик, лежащий на холодном бетонном полу с закрытыми глазами, голый! Его обнаженное тело было покрыто шрамами, и больше не было видно ни малейшего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долго смотрел на эту фотографию, сдерживая слезы, он закрыл ее и перешел к следующей папке, затем к третьей, четвертой ........ Полчаса спустя он наконец не сдержался и закричал, уставившись на трупы подростков с тысячей дыр и мертвых тел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Эти мальчики, если бы они были еще живы, могли бы быть его ровесниками, и если бы они не встретили извращенца Фань Сяня, у них было бы безграничное будущее, но, к сожалению, Фань Сянь оборвал все это своими демоническими руками, затащив их прямо в самую темную из бездн.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Цзи Хун похлопал Лин Ляна по спине, достал несколько полотенец из бумажной коробки сбоку и протянул их Линь Ляну: "Лорд Лян". Он серьезно посмотрел на Линь Ляна и сказал: "Сначала, когда ты попросил меня провести расследование, я думал, что Фань Сянь просто купил несколько детей, чтобы держать их в подполье в качестве любовников, но когда расследование продолжилось, я понял, что на самом деле он долгое время держал вокруг себя группу преступников и разбойников".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"Люди, которых я послал установить его место жительства, несколько раз были близки к тому, чтобы быть убитыми им, и если бы я не нанял профессионального киллера, эти фотографии никогда бы не появились на вашем компьютере". Он присел на корточки, торжественно посмотрел в глаза Линь Ляну и сказал: "Ради безопасности лорда Ляна, давайте оставим эти фотографии полиции, а лорду Ляну лучше не вмешиваться в это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Вытерев слезы салфеткой, Линь Лян бросил ее в мусорное ведро и равнодушно сказал: "Если такой отвратительный человек, как Фань Сянь, существует сегодня, за ним должен кто-то стоять. Передача этих фотографий случайным образом приведет к лучшему исходу, полиция поймает нескольких приспешников, чтобы взять вину на себя, а плохой исход будет в том, что это дело просто оставят нераскрытым и забудут".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серьезно посмотрел на Цзи Хуна: "Раньше я мог держаться в стороне, но после того, как я увидел эти фотографии, как я могу оставаться в стороне? Если я предпочту молчать, еще больше молодых жизней, как моя, будут отравлены Фань Сянем. Ты же не хочешь, чтобы в столь юном возрасте ты последовал за тем, кто так хладнокровен и бессердечен!"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Цзи Хун посмотрел на темные и настойчивые глаза Линь Ляна, открыл рот, но в конце концов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опустил взгляд на экран компьютера, его глаза стали холодными и суровыми, он достал флешку из компьютера и передал ее Цзи Хуну: "Сотри начальные фотографии этих детей из каждой папки, завтра я лично пойду в Бюро общественной безопасности и посмотрю, смогу ли я выяснить истинную личность этих детей".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Цзи Хун поспешно остановился: "Тебе не нужно идти туда самому, я найду способ узнать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покачал головой: "Рано или поздно эти вещи придется передать в полицию, вместо того чтобы расследовать их в обход полиции, лучше найти надежного твердолобого человека в полицейском управлении. Когда мы убедимся, что все эти дети действительно мертвы, я отнесу доказательства в семью Цяо и попрошу Цяо Лао помочь блокировать сторонников за занавесом Фань Сяня."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Цзи Хун больше ничего не сказал, в конце концов, полиция была более профессиональна, чем он, в этом аспекте расследования дел, и было намного проще проверить внутреннюю сеть полиции на предмет пропавших людей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тот день Линь Лян обзвонил многих людей: Линь И, Су Хуаня, Цинь Цзя Мина, Цао И Хуана, Гу Хэншэна и так далее, спрашивая их, нет ли у них надежных людей в полицейском участке. Линь Лян записал на листе бумаги позиции кандидатов и каждого из них, размышлял снова и снова, и наконец провел несколько горизонтальных линий над именем 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Чжэнь, с которым первоначальный владелец встречался несколько раз, был шурином Цинь Цзямина. В прошлом, когда первоначальный владелец и Цинь Цзямин проигрывали внешнюю схватку, он приводил своих людей и помогал им отомстить. Эти необразованные школьники младших классов, избитые до полусмерти, не могли понять, почему боевая группа, которая победила их, и вернулась, чтобы взять реванш, на самом деле была группой полицейских, которые, черт возьми, с таким же успехом могли быть их собственной стороной, проигравшей бой? Они проиграли бой только для того, чтобы нанести несколько ударов. Если их заберет полиция, им придется съесть папины брюки и мамину сушилку, когда они обернутся.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следующий день Линь Лян не стал спать, а рано утром отправился в дом Цинь, затащил Цинь Цзямина, который до полуночи играл в игры в темноте, наверх и завернул его в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....... Бедный Цинь Цзямин мог лишь неохотно вернуться в семью Цинь в компании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Бедный малыш был снова смущенно засунут Лин Ляном в машину, а мать Цинь Цзямина Янь Мэнфэй, которая на прошлой неделе со слезами на глазах звонила Цинь Цзямину и хлопотала о разводе с мужем, стояла у ворот виллы семьи Цинь, улыбаясь, как цветок, и говорила Линь Ляну: "Поторопись и отвези его повеселиться! Ты только и делаешь, что играешь в игры целыми днями, и ты даже не хочешь идти в школу, если ты будешь продолжать играть, ты просто пропадешь".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