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Ужин был захватывающим, и никто из пяти присутствующих, кроме Линь Е, не мог быть счастлив, но в это время Линь Лян был впечатлен Сяо Янем. Перед лицом повторяющихся провокаций Вэнь Юйциня, Сяо Янь не рассердился и не стал расшаркиваться перед всеми, а улыбнулся и разрешил все неловкости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Закончив трапезу, они направились вниз, а Линь И спросил: "Мы все еще собираемся посмотреть фильм? Я позвоню туда сотрудникам, если мы поедем, и попрошу их организовать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чувствовал, что его брат - чудо, ужин уже был таким хорошим, а он еще и хотел посмотреть фильм вместе. Смотреть фильм с парнем в обнимку - разве это не хорошо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"Нет, я еще не написал отчет о своем школьном проекте".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посмотрел на Сяо Яня, а затем на Линь Ляна. Его взгляд метался от Сяо Яня к Линь Ляну, показывая большую дилемму, потому что когда он пришел, Сяо Янь упомянул, что хочет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беспомощно покачал головой, не желая больше смотреть на брата, и положил руку на плечо Сяо Яня: "Давай, невестка, пойдем домой и посмотрим фильм по домашнему кинотеатру. С нашими деньгами мы могли бы купить несколько упаковок китайской медицины и попарить ноги. Мы можем смотреть его дома, паря ноги, а можем ли мы сделать это в кинотеатре?".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говорил, не обращая внимания на взгляды зрителей. Но Сяо Яню было очень тяжело, так как черные глаза Гу Хэншэна из ледяной пещеры рядом с ним неотрывно смотрели на него, словно собирались в следующее мгновение засосать его в ледяную пещеру и заживо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бы хотел вместо этого посмотреть новый фильм. Недавно вышел хороший романтический фильм, я пытался найти время, чтобы посмотреть его, но у меня никогда не было возможности". Вэнь Юйцинь внезапно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И, который шел на шаг впереди него, остановился и оглянулся на него: "Это так? Янь Янь также несколько раз читал мне про него, но в последнее время он был занят больше меня, поэтому у него не было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смотрел на спину Сяо Яня перед собой, внезапно почувствовав себя немного виноватым, и колебался, когда Линь Лян, который уже почти достиг ворот, нетерпеливо обернулся: "Брат, если ты не уйдешь, я отведу твою жену в дом Гу Хэншэна и попрошу Гу Хэншэна найти мужчину выше тебя, красивее тебя и богаче тебя, чтобы поиграть с ним в маджонг!".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был потрясен и поспешил за ним. Смотреть или не смотреть кино - это все чепуха, его жена вот-вот будет похищена!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Юйцинь посмотрел на спину Линь И, в его сердце была какая-то жалость, он еще не получил WeChat и номер мобильного телефона Линь И, в будущем, чтобы развиваться дальше, или найти предлог, чтобы пойти к Линь И или создать свой собственный шанс встретиться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стоянке Линь Лян потянул Сяо Яня в машину. Гу Хэншэн стоял рядом с машиной у окна, его руки были протянуты в него, он помогал Линь Ляню завязать потуже шарф, при этом методично объясняя: "Я позвоню тебе, когда вернусь домой, какого черта ты решил писать отчет ночью, разве ты не нанял нескольких студентов в качестве ассистентов на практику? Пусть они напишут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"Тебе все еще нужно изучать деловое администрирование? Если ты хочешь научиться этому, я могу научить тебя этому, позже. Я сделаю это в разы более полезно и быстро, чем твои дерьмовые профессора."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ьЛян потерял дар речи, наклонив лицо вверх, его ресницы с утиным пером мерцали на глазах, отражая свет: "Если я не буду учиться, как я смогу закончить школу, ты выдашь мне диплом?".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"Для чего тебе нужен диплом? Возьми его в качестве туалетной бумаги, я все еще думаю, что он бесполезен". То, что слова Гу Хэншэна были властными, его холодное лицо, создавало иллюзию, что он не может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Линь И услышал это, он так разозлился, что чуть не взлетел на небеса: "Можете ли вы учить людей лучше, мой брат - студент, если он не учится должным образом, должен ли он каждый день учиться тому, как влюбиться в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убрал руку, посмотрел вверх и вытянул губы в сторону Линь Е, который стоял на противоположной стороне машины, улыбнувшись: "Нет, ему просто нужно быть счастливым со мной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Кулак Линь И сжался в гневе: "Хочешь превратить моего брата в игрушку для тебя одного? 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Е открыл дверь машины и сел в нее, затем с грохотом захлопнул дверь. Семья Линь была водителем, заводившим машину. Линь Лян помахал рукой Гу Хэншэну из окна. Сделав движение рукой, он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Давление воздуха в просторном лимузине было очень низким. Никто не был в очень хорошем настроении, и, кроме того, был еще один человек, который был зол, поэтому никто не говорил, каждый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стоял один на парковке и смотрел, как машина семьи Линь тонет в дымке движения. На самом деле, сегодня он был не в лучшем настроении, сегодня Линь Лян получил акции Линь Литин..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"Фу! Как жаль, что его до сих пор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обернулся и увидел Вэнь Юйциня, который стоял недалеко позади него. Из-за спора Линь И и Гу Хэншэна все забыли о нем, который 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лице Гу Хэншэна появилось презрительное выражение: "Ну и что, пока это то, что я хочу, оно не сможет вырваться из моей хватки".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Юйцинь слабо улыбнулся, даже перед лицом холодного и сурового взгляда Гу Хэншэна он оставался спокойным и собранным: "Да, конечно, я не буду этого отрицать, просто это затянется на годы или даже десятилетия".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"Но ......." Вэнь Юйцинь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"Но что?" спросил Гу Хэншэн.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"Но это совсем другое дело, когда я ассистирую со стороны". Под глазами Вэнь Юйциня был отблеск желания, как у лисы, сидящей в засаде в тени и ждущей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"Если я стану парнем Линь Е, я смогу помочь тебе устранить Линь прямо изнутри. Братьям Линь все еще придется послушно полагаться на тебя, и когда ты захочешь выйти замуж за Линь Ляна, Линь Е не посмеет противиться, даже если в душе он этого не захочет".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холодно осмотрел Вэнь Юйциня, его взгляд скользил по его телу, острый, как ледяной нож: "Почему ты хочешь сделать это? Все остальные пытаются найти способы жениться на богатой семье, а ты, наоборот, пытаешься найти способы развалить богатую семью, какова твоя цель?".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Юйцинь смотрел в глаза Гу Хэншэна, он знал, что этот человек опасен, как только он соприкоснулся с его острым взглядом, его ноги подсознательно ослабли, но он все еще сопротивлялся желанию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Многочисленные встречи с Линь Ляном заставили его понять, что с его нынешней силой и связями, не говоря уже о том, чтобы свалить Лина, ему будет трудно даже победить его, и ему придется сражаться до смерти с помощью мощных внешних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"Потому что я такой же, как и ты, то, что тебе нужно, это Линь Лян, а то, что мне нужно, это Линь И. Только когда Линь упадет, у меня будет шанс быть с Линь И на равных".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Холодный ночной ветер обдувал ночной город, неон сверкал среди высоких зданий, недалеко от улиц проносились машины, пешеходы шли по двое и по трое,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несколько секунд рассматривал Вэнь Юйциня, затем достал из кармана визитную карточку из серебра и бросил ее на землю: "Это визитная карточка моего секретаря, ты можешь позвонить ему, если тебе будет нужна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поднял руку, и черный автомобиль высокого класса проехал и остановился перед ним, а за черным автомобилем стояло несколько машин. Вэнь Юйцинь подсознательно взглянул на машины и по силуэтам на окнах догадался, что это телохранители, сопровождающие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стоял на ветру и беспомощно вздыхал, присев на корточки и подобрав серебряную визитную карточку, которую Гу Хэншэн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он завидовал Линь Ляну как никогда раньше. На каком основании? Даже если Линь был закончен, у него все равно был такой мощный сторонник. Несмотря на то, что он приложил все усилия, чтобы сбить Линь Ляна, он все еще не мог и на половину коснуться его, и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