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Линь И повернул голову, увидел Сяо Яня и улыбнулся: "Сегодня так рано уходишь с работы? Я планировал заехать за тобой позже"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Сяо Янь улыбнулся и подошел к нему, встряхивая чай в руке: "Ты пьешь манговый или клубничный?". Затем он извиняюще улыбнулся Вэнь Юйциню: "Извини, я не знал, что ты здесь, брат Вэнь, поэтому я не принес это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Вэнь Юйцинь произнес с усмешкой: "Я не пью чай с молоком".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Сердце Сяо Яня рассмеялось, это не первый раз, когда они встретились, что притворяться. В то время, когда они были бедны и снимались вместе, были поклонники главного актера, которые приходили угощать молочным чаем всю съемочную группу, он все равно пил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И беспомощно покачал головой: "С тех пор как ты стал работать помощником рядом с Лян'эр, даже твои увлечения перешли к нему". Протягивая руку, чтобы взять чашку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Сяо Янь отпил чай с молоком и сел рядом с Линь Е: "Когда я вошел, я увидел, что вы весело болтаете, о чем вы говорили?"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"Ничего, просто несколько интересных историй о Лян'эре, когда он был ребенком. Он выглядит так сейчас, но когда он был ребенком, он был таким медведем, что заставлял мою маму гоняться за ним по дому с палкой". Опасаясь непонимания со стороны Сяо Яя, Линь И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 так? Я был похож на него в детстве, разве не все мальчики такие, когда они находятся в стадии бунтарства? Что скажешь, брат Вэнь?". Сяо Янь отпил свой чай с молоком и неопределенно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дожидаясь ответа Вэнь Юйциня, он снова легонько пнул ногу Линь Е: "Сегодня после хорошей утренней смены я собираюсь плотно поесть и сходить в кино".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И погладил голову Сяо Яня: "Хорошо, хорошо, хорошо. Посмотри, как ты устал за эти дни, ты сильно похудел, почему бы мне не поговорить с Лян'эр и не попросить его давать тебе меньше работы. Вокруг него тоже много людей, так почему он может использовать только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Сяо Яня поспешно расширились: "Не надо, я не могу ждать, пока он использует меня как панацею, втирая ее везде, где есть проблема". Затем он стыдливо опустил голову и понизил голос: "Я должен воспользоваться этой возможностью и как следует потренироваться сейчас, чтобы в будущем я мог больше делиться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И взял руку Сяо Яня и поднес ее к губам для поцелуя: "Я знаю, что ты делаешь это для меня, но мое сердце болит".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Для молодой пары людей разумно быть здесь милой и ласковой, Вэнь Юйцинь, как электрический пузырь, уже должен был замолчать, а потом встать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у него хватило наглости остаться на месте, и не хватило ни малейшего сознания, как лампочки, чтобы спросить: "Куда вы планируете пойти, чтобы плотно поесть? Я знаю хороший западный ресторан, я давно там не был, почему бы нам не пойти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Сяо Янь почти закатил глаза к небу в своем сердце, черт возьми, ты что, слепой? Я хочу романтический ужин при свечах на двоих, какой к черту совместный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"Основной деятельностью компании является предоставление широкого спектра продуктов и услуг на рынке. Потом я позвоню Лян'эр и попрошу его присоединиться к нам, и мы вместе посмотрим фильм после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Затем, полностью игнорируя Сяо Яня, который сидел рядом с ним, яростно выпивая чай с молоком, он взял телефон и позвонил Линь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Линь Лян только что посадил Чэнь Ро на самолет, и, получив звонок Линь И, он повернул голову, посмотрел на Гу Хэншэна рядом с собой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Ресторан Линь, высококлассный западный ресторан, был элегантно оформлен в европейском стиле, с ярким освещением и фортепианной музыкой, текущей, как струящаяся вода, по всему полу. Во всем пустом ресторане был только прямоугольный стол, по обе стороны которого сидели и ели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Сяо Янь и так был в плохом настроении, но при виде изысканных блюд, поданных на стол, он снова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Пятеро сидели в интересных позах: Линь И, Линь Лян и Гу Хэншэн с одной стороны, а Сяо Янь и Вэнь Юйцинь - с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Линь Лян сел, два места рядом с ним были заняты в следующую секунду. Гу Хэншэн бросил холодный взгляд на Линь Исиня и холодно хмыкнул, что как нельзя лучше выражало его недовольство и презрение к Линь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Гу Хэншэн закончил хрюкать, Линь И бросил на Гу Хэншэна косой взгляд и тоже хрюкнул, от этого хрюка исходила смертельная аура. Проницательный и способный генерал Линь сказал, что, избив его до смерти, он не позволит, чтобы его единственный младший брат был унесен большим хвостатым волком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"Откуда господин Вэнь знает моего брата?". Линь Лян разрезал свой стейк и задал тот же вопрос, который хотел задать Сяо Янь, как будто он не думал об этом. И при фразе "господин Вэнь" он выкрикнул с чувством отстраненности, как будто говорил всем присутствующим: "Я плохо знаю этого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Вэнь Юйцин слегка улыбнулся, сидя прямо под золотым светом, его движения были спокойными и элегантными, как будто он даже не слышал отстраненности Линь Ляна по отношению к нему, или, возможно, в его глазах их отношения, которые уже были такими, не были знакомыми, а просто притворялись, чтобы использовать их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"Мы встретились на банкете семьи Ронг, я был тогда довольно жалок, мы просто встретились в спешке, может быть, это потому, что нам с Линем суждено встретиться!" Он перевел взгляд на Линь Е, умоляя, словно все его слова были адресованы не Линь Ляну, а только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"Мы двое встретились в топле людей, как будто все было предначертано, в самое замечательное время, ни шагом раньше, ни позже. И сейчас мы сидим и разговариваем, благодаря этому можем узнать друг друга получше. В данный момент я очень благодарен за эту честь, которую оказал мне Бог".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намеренно придал своим словам приятный и расплывчатый характер, создавая впечатление, что они с Линем уже много раз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На самом деле, они встречались всего три раза в спешке, и если бы он не использовал Линь Ляна в качестве предлога, Линь И не стал бы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Для ушей Сяо Яня это прозвучало очень неприятно, как будто он был тем, с кем Линь И суждено было встретиться. Именно ему было суждено стать парнем Линь Е, но он не подходил Янь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Зрачки Лин Ляна сузились, он уставился на стейк на своей тарелке, в голове его роились мысли. Он явно старался изо всех сил предотвратить встречу Лин Е и Вэнь Юйциня на вечеринке семьи Ронг, но он никак не ожидал, что они все же встретятся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бы он заранее не познакомил Сяо Яня с Линь Е, возможно, Вэнь Юйцинь уже был бы парнем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"Знать людей, по-хорошему, это встреча, по-плохому, это просто встреча лицом к лицу. Это суждено, и это скучно. Кто знает, что такое судьба, может быть, ты все-таки мой суженный прохожий?"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улыбнулся и рассеянно положил в рот нарезанный стейк: "Мне кажется, ты слишком много читаешь древней литературы, даже встречу ты можешь описать так, будто это свидание. В отличие от таких бизнесменов, как мы, нам приходится каждый день встречаться со множеством друзей в деловом мире, если они осмелятся заговорить со мной о судьбе, я точно не смогу удержаться и назову их больными."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Сяо Янь заставил себя сдержаться, чтобы не рассмеяться вслух. Это все еще были издевательства его босса, который загонял людей в угол и ругал их в лицо, делая сцену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И смотрел на Вэнь Юйциня, думая, что Линь Лян слишком много делает для своего друга. Люди так беспокоились о нем и даже специально приходили к Линю, чтобы приструнить его, но в результате Линь Лян насмехался над ними, что было совсем неоправданно.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"Как можно путать деловую игру с искренними словами друга? Трудно найти доверенное лицо в море людей, нелегко увидеть друг друга, не говоря уже о том, чтобы стать друзьями, поэтому то, что сказал Вэнь Юйцинь, не было слишком большим".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И посмотрел на брата, а затем на Гу Хэншэна, который стоял рядом с ним, и чем больше он смотрел на него, тем недовольнее становился: "Это ты, когда это ты стал таким вульгарным среди окружающих тебя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И хотел помочь Вэнь Юйцинж, но Вэнь Юйцинь говорил о встрече между ними, и то, что он так сказал, создавало впечатление, что он действительно относится к Вэнь Юйциню как к доверенному лицу, которое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щелчком рука Сяо Яня отпустил вилку и уронил ее на фарфоровую тарелку, затем случайно опрокинул кубок, пролив красное вино на пол. Сяо Янь в панике поймал падающую чашку, поставил ее обратно на стол и посмотрел на Линь И, внезапно почувствовав в сердце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Эта трапеза была такой бессмысленной, не была ни ужином, которого он хотел, ни гармоничной встречей друзей, и он не хотел слушать, как его парень ломает голову, чтобы защитить кого-то другого перед ним,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Вэнь Юйцинь быстро отреагировал и ухватился за возможность извиниться перед Сяо Янем, прежде чем Линь И осознал свою ошибку: "Посмотрите на мой глупый рот, который не может замолчать. Брат И просто хотел немного помочь мне, это не то, о чем вы подумали.".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Суть этого заявления такова: "Брат просто пытается помочь мне, тебе совершенно нельзя злиться. Ты ведешь себя мелочно, если злишься".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Надо сказать, что Сяо Янь не зря провел все это время рядом с Линь Ляном, если бы это было раньше, он бы, наверное, разозлился,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сейчас он поборол желание выругаться и улыбнулся: "О чем ты думаешь, я не сержусь на тебя, как мило с твоей стороны так говорить! Ты и Линь И - обычные друзья, которые встречаются по воле судьбы, если подумать, я - парень Линь И, разве это не небесная судьба, которая предназначена для нас? Может быть, наши имена еще выгравированы на том камне в небесном царстве".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"Если так подумать, посмотрите, как я счастлив, что не могу удержать вилку и даже пролил вино". Он с улыбкой посмотрел на Линь И: "Выкрой день на неделе, когда ты будешь свободен и обязательно отведи меня в самый известный храм в столице, чтобы поклониться, возможно, когда боги сойдут на землю, они позволят нам быть вместе навечно."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Только потом Линь И понял, что сказал что-то не то, к счастью, его жена была простой, Линь И посмотрел на улыбающегося Сяо Яня при свете и вдруг подумал, как его простая жена может быть такой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"Хорошо, мы может туда сходить и помолиться богам".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