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Линь И повернул голову, увидел Сяо Яня и улыбнулся: "Сегодня так рано уходишь с работы? Я планировал заехать за тобой позже"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Сяо Янь улыбнулся и подошел к нему, встряхивая чай в руке: "Ты пьешь манговый или клубничный?". Затем он извиняюще улыбнулся Вэнь Юйциню: "Извини, я не знал, что ты здесь, брат Вэнь, поэтому я не принес это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Вэнь Юйцинь произнес с усмешкой: "Я не пью чай с молоком".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Сердце Сяо Яня рассмеялось, это не первый раз, когда они встретились, что притворяться. В то время, когда они были бедны и снимались вместе, были поклонники главного актера, которые приходили угощать молочным чаем всю съемочную группу, он все равно пил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И беспомощно покачал головой: "С тех пор как ты стал работать помощником рядом с Лян'эр, даже твои увлечения перешли к нему". Протягивая руку, чтобы взять чашку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Сяо Янь отпил чай с молоком и сел рядом с Линь Е: "Когда я вошел, я увидел, что вы весело болтаете, о чем вы говорили?"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"Ничего, просто несколько интересных историй о Лян'эре, когда он был ребенком. Он выглядит так сейчас, но когда он был ребенком, он был таким медведем, что заставлял мою маму гоняться за ним по дому с палкой". Опасаясь непонимания со стороны Сяо Яя, Линь И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"Это так? Я был похож на него в детстве, разве не все мальчики такие, когда они находятся в стадии бунтарства? Что скажешь, брат Вэнь?". Сяо Янь отпил свой чай с молоком и неопределенно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 дожидаясь ответа Вэнь Юйциня, он снова легонько пнул ногу Линь Е: "Сегодня после хорошей утренней смены я собираюсь плотно поесть и сходить в кино".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И погладил голову Сяо Яня: "Хорошо, хорошо, хорошо. Посмотри, как ты устал за эти дни, ты сильно похудел, почему бы мне не поговорить с Лян'эр и не попросить его давать тебе меньше работы. Вокруг него тоже много людей, так почему он может использовать только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Глаза Сяо Яня поспешно расширились: "Не надо, я не могу ждать, пока он использует меня как панацею, втирая ее везде, где есть проблема". Затем он стыдливо опустил голову и понизил голос: "Я должен воспользоваться этой возможностью и как следует потренироваться сейчас, чтобы в будущем я мог больше делиться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И взял руку Сяо Яня и поднес ее к губам для поцелуя: "Я знаю, что ты делаешь это для меня, но мое сердце болит".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Для молодой пары людей разумно быть здесь милой и ласковой, Вэнь Юйцинь, как электрический пузырь, уже должен был замолчать, а потом встать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у него хватило наглости остаться на месте, и не хватило ни малейшего сознания, как лампочки, чтобы спросить: "Куда вы планируете пойти, чтобы плотно поесть? Я знаю хороший западный ресторан, я давно там не был, почему бы нам не пойти 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Сяо Янь почти закатил глаза к небу в своем сердце, черт возьми, ты что, слепой? Я хочу романтический ужин при свечах на двоих, какой к черту совместный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"Основной деятельностью компании является предоставление широкого спектра продуктов и услуг на рынке. Потом я позвоню Лян'эр и попрошу его присоединиться к нам, и мы вместе посмотрим фильм после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Затем, полностью игнорируя Сяо Яня, который сидел рядом с ним, яростно выпивая чай с молоком, он взял телефон и позвонил Линь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этот момент Линь Лян только что посадил Чэнь Ро на самолет, и, получив звонок Линь И, он повернул голову, посмотрел на Гу Хэншэна рядом с собой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Ресторан Линь, высококлассный западный ресторан, был элегантно оформлен в европейском стиле, с ярким освещением и фортепианной музыкой, текущей, как струящаяся вода, по всему полу. Во всем пустом ресторане был только прямоугольный стол, по обе стороны которого сидели и ели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Сяо Янь и так был в плохом настроении, но при виде изысканных блюд, поданных на стол, он снова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Пятеро сидели в интересных позах: Линь И, Линь Лян и Гу Хэншэн с одной стороны, а Сяо Янь и Вэнь Юйцинь - с противоположной.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только Линь Лян сел, два места рядом с ним были заняты в следующую секунду. Гу Хэншэн бросил холодный взгляд на Линь Исиня и холодно хмыкнул, что как нельзя лучше выражало его недовольство и презрение к Линь 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Гу Хэншэн закончил хрюкать, Линь И бросил на Гу Хэншэна косой взгляд и тоже хрюкнул, от этого хрюка исходила смертельная аура. Проницательный и способный генерал Линь сказал, что, избив его до смерти, он не позволит, чтобы его единственный младший брат был унесен большим хвостатым волком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"Откуда господин Вэнь знает моего брата?". Линь Лян разрезал свой стейк и задал тот же вопрос, который хотел задать Сяо Янь, как будто он не думал об этом. И при фразе "господин Вэнь" он выкрикнул с чувством отстраненности, как будто говорил всем присутствующим: "Я плохо знаю этого парня".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Вэнь Юйцин слегка улыбнулся, сидя прямо под золотым светом, его движения были спокойными и элегантными, как будто он даже не слышал отстраненности Линь Ляна по отношению к нему, или, возможно, в его глазах их отношения, которые уже были такими, не были знакомыми, а просто притворялись, чтобы использовать их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"Мы встретились на банкете семьи Ронг, я был тогда довольно жалок, мы просто встретились в спешке, может быть, это потому, что нам с Линем суждено встретиться!" Он перевел взгляд на Линь Е, умоляя, словно все его слова были адресованы не Линь Ляну, а только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"Мы двое встретились в топле людей, как будто все было предначертано, в самое замечательное время, ни шагом раньше, ни позже. И сейчас мы сидим и разговариваем, благодаря этому можем узнать друг друга получше. В данный момент я очень благодарен за эту честь, которую оказал мне Бог".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намеренно придал своим словам приятный и расплывчатый характер, создавая впечатление, что они с Линем уже много раз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На самом деле, они встречались всего три раза в спешке, и если бы он не использовал Линь Ляна в качестве предлога, Линь И не стал бы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Для ушей Сяо Яня это прозвучало очень неприятно, как будто он был тем, с кем Линь И суждено было встретиться. Именно ему было суждено стать парнем Линь Е, но он не подходил Янь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Зрачки Лин Ляна сузились, он уставился на стейк на своей тарелке, в голове его роились мысли. Он явно старался изо всех сил предотвратить встречу Лин Е и Вэнь Юйциня на вечеринке семьи Ронг, но он никак не ожидал, что они все же встретятся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Если бы он заранее не познакомил Сяо Яня с Линь Е, возможно, Вэнь Юйцинь уже был бы парнем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"Знать людей, по-хорошему, это встреча, по-плохому, это просто встреча лицом к лицу. Это суждено, и это скучно. Кто знает, что такое судьба, может быть, ты все-таки мой суженный прохожий?"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улыбнулся и рассеянно положил в рот нарезанный стейк: "Мне кажется, ты слишком много читаешь древней литературы, даже встречу ты можешь описать так, будто это свидание. В отличие от таких бизнесменов, как мы, нам приходится каждый день встречаться со множеством друзей в деловом мире, если они осмелятся заговорить со мной о судьбе, я точно не смогу удержаться и назову их больными."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Сяо Янь заставил себя сдержаться, чтобы не рассмеяться вслух. Это все еще были издевательства его босса, который загонял людей в угол и ругал их в лицо, делая сцену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И смотрел на Вэнь Юйциня, думая, что Линь Лян слишком много делает для своего друга. Люди так беспокоились о нем и даже специально приходили к Линю, чтобы приструнить его, но в результате Линь Лян насмехался над ними, что было совсем неоправданно.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"Как можно путать деловую игру с искренними словами друга? Трудно найти доверенное лицо в море людей, нелегко увидеть друг друга, не говоря уже о том, чтобы стать друзьями, поэтому то, что сказал Вэнь Юйцинь, не было слишком большим".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И посмотрел на брата, а затем на Гу Хэншэна, который стоял рядом с ним, и чем больше он смотрел на него, тем недовольнее становился: "Это ты, когда это ты стал таким вульгарным среди окружающих тебя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И хотел помочь Вэнь Юйцинж, но Вэнь Юйцинь говорил о встрече между ними, и то, что он так сказал, создавало впечатление, что он действительно относится к Вэнь Юйциню как к доверенному лицу, которое невозможно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щелчком рука Сяо Яня отпустил вилку и уронил ее на фарфоровую тарелку, затем случайно опрокинул кубок, пролив красное вино на пол. Сяо Янь в панике поймал падающую чашку, поставил ее обратно на стол и посмотрел на Линь И, внезапно почувствовав в сердце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Эта трапеза была такой бессмысленной, не была ни ужином, которого он хотел, ни гармоничной встречей друзей, и он не хотел слушать, как его парень ломает голову, чтобы защитить кого-то другого перед ним,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Вэнь Юйцинь быстро отреагировал и ухватился за возможность извиниться перед Сяо Янем, прежде чем Линь И осознал свою ошибку: "Посмотрите на мой глупый рот, который не может замолчать. Брат И просто хотел немного помочь мне, это не то, о чем вы подумали.".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Суть этого заявления такова: "Брат просто пытается помочь мне, тебе совершенно нельзя злиться. Ты ведешь себя мелочно, если злишься".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Надо сказать, что Сяо Янь не зря провел все это время рядом с Линь Ляном, если бы это было раньше, он бы, наверное, разозлился,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сейчас он поборол желание выругаться и улыбнулся: "О чем ты думаешь, я не сержусь на тебя, как мило с твоей стороны так говорить! Ты и Линь И - обычные друзья, которые встречаются по воле судьбы, если подумать, я - парень Линь И, разве это не небесная судьба, которая предназначена для нас? Может быть, наши имена еще выгравированы на том камне в небесном царстве".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"Если так подумать, посмотрите, как я счастлив, что не могу удержать вилку и даже пролил вино". Он с улыбкой посмотрел на Линь И: "Выкрой день на неделе, когда ты будешь свободен и обязательно отведи меня в самый известный храм в столице, чтобы поклониться, возможно, когда боги сойдут на землю, они позволят нам быть вместе навечно."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Только потом Линь И понял, что сказал что-то не то, к счастью, его жена была простой, Линь И посмотрел на улыбающегося Сяо Яня при свете и вдруг подумал, как его простая жена может быть такой милой?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"Хорошо, мы может туда сходить и помолиться богам".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