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Юйцинь наконец-то решил не сидеть и не ждать смерти. После того как он попал в топ-20 в "Воображаемом времени", он нашел дизайнера, отчаянно нуждающегося в деньгах, чтобы тот стал его наводчиком, и теперь ему не нужно беспокоиться о конкуренции, а просто дурачиться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оживленном районе с большим количеством транспорта он стоял перед офисным зданием-небоскребом и смотрел вверх. Солнце освещало стекло здания, отражая золотистый свет, который придавал слабую теплоту стали и бетону, пронизанным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Вздохнув на холодном ветру, он вошел в вестибюль первого этажа стоящего перед ним здания и направился прямо к широкой стойке: "Здравствуйте, я хотел бы видеть вашего президента, не могли бы вы меня проинформировать?".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за стойкой, которая тайком листала свой телефон, опустив голову, уже собиралась закатить глаза, когда подняла взгляд и увидела красивое лицо, которое врезалось ей в глаза, закатила глаза наполовину и сказала: "Сэр,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смотрела на красивого мужчину перед собой, как она могла смотреть на это лицо и находить его знакомым. Она недавно смотрела "Воображаемое время". Все женщины любят красивую одежду и изысканные украшения и она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Вэнь Юйцинь улыбнулся: "Но я дружу с вашим господином Линем, вы можете сказать господину Линю, что мне нужно с ним о чем-то поговорить, и он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похоже, поверила и взяла трубку, в любом случае, ради его красоты телефонный звонок - это ничто. Решение видеть или не видеть принимается там, наверху, ее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загорелась и подумала: "Конечно. Но она не была поклонницей Вэнь Юйциня, она была поклонницей их маленького Линь Генерала Лянши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набрала номер помощника Линь Е под пристальным вниманием Вэнь Юйциня и объяснила его просьбу. Вскоре помощник передал ответный звонок, и Линь Е согласился встретиться с Вэнь Юйцинем.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окликнула Вэнь Юйциня, когда уходила, покраснела, достала бумагу и ручку и попросила его расписаться, Вэньпа Юцинь улыбнулся и оставил свое имя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Вэнь Юйцинь вошел в просторный кабинет Линь И, Линь И внимательно читал отчет по проекту. Послеполуденное солнце светило через окна от пола до потолка позади него, падая на него и прочерчивая золотой круг света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был одет в темный костюм с высокой посадкой и белым воротником, с красивым, серьезным лицом. Говорят, что серьезные мужчины самые очаровательные, и в этот момент вся личность Линь И излучала ослепительный свет в глазах Вэнь Юйциня.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сердце, которое было спокойным, не могло не забиться быстрее при первом же взгляде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улыбнулся, подняв голову и увидев его: "Что опять случилось с этим моим непослушным братом? Ты так рассержен, что пришел ко мне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Вэнь Юйциня появилось смущение: "Я здесь не для того, чтобы судиться с Лин Ляном". Он опустил брови и понизил голос: "Как друг, я просто заметил изменения в нем в последнее время и немного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не надо нервничать, ты друг Рю'эра, так что естественно ты и мой друг тоже, я тебя не съем". Линь И с улыбкой пошутил, жестом приглашая Вэнь Юйциня присесть на диван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встал из-за стола на своих длинных ногах, взял чашку из шкафа рядом с автоматом для воды и повернул голову, чтобы улыбнуться Вэнь Юйциню, который сдержанно сидел на диване: "Что ты любишь пить? Чай или кофе?" После паузы он снова игриво улыбнулся: "Или это чай с молоком? Моя Лян'эр любит чай с молоком, поэтому я попросил кого-нибудь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Юйцинь улыбнулся: "Я выпью чаю! Я предпочитаю что-то естественное и причудливое".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заварил две чашки чая пуэр, одну чашку поставил на журнальный столик перед Вэнь Юйцинем, а другую -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пар от чая парил перед двумя людьми, создавая иллюзию, которая казалась реальной. Линь И сел и дважды посмотрел на Вэнь Юйциня, прежде чем спросить: "Что случилось с Лян'эр? В последнее время у меня много работы, и я могу быть не в курсе,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он ......, кажется, влюблен". Вэнь Юйцинь сказал осторожно, внимательно наблюдая за реакцией Линь Е, и, увидев, как рука Линь Е бессознательно сжимается в кулак, продолжил: "Когда мы вместе репетировали и записывали шоу, я часто видел человека по фамилии Гу, навещавшего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что Линь Е нахмурился, и после паузы добавил: "Тот человек по фамилии Гу тоже часто подкрадывался к Линь Ляну, когда тот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несколько раз, и чем больше я думал об этом, тем более неправильным это было. Лин Лян так молод, так что он определенно не так опытен, тактичен или что бы то ни было. Как друг, я действительно беспокоился о том, что Линь Лян пострадает, поэтому я не мог не прийти сюда, чтобы предупредить тебя. Ты - его семья, скажи что-нибудь, к чему он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ясного и элегантного Вэнь Юйциня через стол, Линь И был очень тронут: "Спасибо, что проделал такой путь, чтобы рассказать мне об этом. Честно говоря, я давно знал о любви Гу Хэншэна к Лян'эр, но не знал, что они дошли до того, что он стал целоваться с ним  на людях. Не волнуйся, я найду возможность поговорить с Лян'эр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Юйцинь с некоторым трудом потер руки: "Когда будешь говорить с Лин Ляном, можешь не рассказывать, что это я тебе все рассказал? Я боюсь, что Линь Лян подумает, что я предал его и потеряю его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кивнул головой в знак согласия: "Не волнуйся!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Линь Ляна не было в компании, поэтому дел было немного, и Сяо Янь тоже ушел с работы пораньше. С тех пор, как Линь Лян попал на "Искушении босса", его популярность сильно возросла, и можно сказать, что он стал немного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 была более популярна, чем он, когда приехала, но Линь Лян никогда не давал ей никакой работы, поэтому поначалу он был счастлив и часто язвительно называл Сяо Яня занятым, борющимся человеком. Но разница стала очевидной, когда шоу вышло в эфир: Сяо Яня снимали все больше и больше, а Си Ю появлялась в шоу все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мог помочь: "Мы должны иметь содержание для шоу, вы сидите там весь день и либо делаете маникюр, либо играете с телефоном. Кто будет смотреть такое шоу, кроме ваших фанатов? Даже фанаты не могут устоять перед тем, что вы периодически стрижете им ногти, какая разница между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 была ошарашена такой неприязнью, но ничего не могла поделать, Линь Лян оставался холоден к ней. Помощники, окружающие Лин Ляна, способнее друг друга, и когда Лин Лян не высказывается, он остается самой бездеятельной праздной рыбой во всей компании, а несколькими выпусками ниже, он прямо-таки был раздавлен Сяо Янем в плане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сейчас был в восхищении от Лин Ляна, и чем дольше он находился рядом с ним, тем больше он восхищался его способностями и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ушел с работы пораньше и пришел к Линю с двумя чашками фруктового чая с молоком, который купил по дороге, с радостью разыскивая Линь И, планируя позже пойти с ним на романтический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открыл дверь кабинета, он увидел Линь И и Вэнь Юйциня, сидящих на диване, разговаривающих и смеющихся, 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знал, что эти два человека на самом деле знали друг друга, что Вэнь Юйцинь так хорошо знал Линь И, так что же насчет всего того плохого, что он сказал о Линь И перед ним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Сяо Яня поднялась волна гнева из-за того, что его обманули. Он изо всех сил старался контролировать свои эмоции и мысленно вспоминал, как бы Линь Лян поступил, окажись он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