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Су Хуан увидел, что Линь Лян собирается играть, он пошутил: "Тогда я тоже буду сниматься, брат Цинь не должен забывать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Шэн рассмеялся и был полон надежд. Вчетвером они обсуждали фильм в отдельной комнате до полудня, когда Линь Лян подозвал официанта, чтобы заказать еду. Все повара здесь были непосредственно переведены Линь Е из звездных отелей Линь, и как блюда, так и выпечка были первоклассными 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листали меню, когда раздался звонок Гу Хэншэна.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в Мин Лан Сюань в полдень?" спросил Гу Хэншэн.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недовольно буркнул: "Когда же этот подглядывающий демон изменится? Мало того, что меня снимают камеры каждый день, ты даже посылаешь двух телохранителей, чтобы они следовали за мной, как два больших хвоста,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 телохранители там для защиты твоей безопасности, двое - это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надулся: "У меня совсем нет личной жизни,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был озадачен: "Где несправедливость, разве я не сообщил тебе о своем расписании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 расписании?" Линь Лян взял кусок закуски со своей тарелки и откусил, он сказал неприятным тоном: "Кроме встреч и офисов, это одно и то же в течение десяти дней, что тут такого скучного, чтобы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улыбнулся: "Значит, я здесь, чтобы найти тебя и добавить в свою жизнь немного другого? Жди меня в Мин Лан Сюань,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улыбнулся и положил трубку, Су Хуан только что закончил заказывать еду и с любопытством посмотрел на Линь Ляня: "С кем ты разговариваешь по телефону? Так близко, это ведь не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подпер голову рукой и посмотрел на него с загадочной улыбкой: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Су Хуана расширились: "Это ведь не твой брат приехал? Тогда я не буду есть, поспешу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Линь И отправился в Королевские Пески на поиски Линь Ляна, это напугало Су Хуаня до безумия. Он с детства был сумасшедшим, не боялся ни неба, ни земли, а теперь так легко испугался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посмотрел на него и почувствовал себя забавно, Линь И был похож на белого кролика без агрессии по сравнению с Гу Хэншэном.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мой брат, это мой парень", - с улыбкой сказала Линь Лянь, притягивая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у тебя даже есть парень! Ты ведь так молод, кто посмеет похитить ребенка у меня на глазах? Я буду драться с ним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Хуан так отреагировал, что даже Цинь Шэн и Чжоу Юань, которые рассматривали меню и заказывали еду, с любопытством посмотрели на Линь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милостиво улыбнулась им: "Все в порядке, мой парень придет позже, он очень сдержанный. Просто относитесь к нему как к обычному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вошел очень сдержанный Гу Хэншэн, Су Хуан был поражен, и полусъеденное печенье, которое он держал в руках,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поспешно потянул Линь Ляна за рукав: "Лянцзы, мне сейчас кажется или это Гу Хэншэн".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Линь Лян встал в следующую секунду и подошел к Гу Хэншэну: "Как ты так быстро добрался сюда. Ты сто процентов уже был в пути когда 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сделал шаг в сторону, поглаживая голову, и только тогда Линь Лян понял, что позади него стоит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Цзиньфан?" Линь Лян удивленно выкрикнул имя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Цзиньфан тоже был удивлен, увидев Линь Ляна, они с двоюродным братом договорились вместе поужинать. Он не ожидал увидеть Линь Ляна здесь. Гго взгляд быстро упал на руку Гу Хэншэна, гладящую волосы Линь Ляна. От этого он стал чувствовать себя немного неуютно. Он не слишком задумывался о том, почему именно 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потянул Гу Хэншэна, чтобы представить всех друг другу. Цинь Шэн и Чжоу Юань не знали Гу Хэншэна и сначала подумали, что этот человек хорошо выглядит и обладает сильной аурой, но, услышав представление Линь Ляна, поняли, что это президент Гу, поэтому немного сдержались. Они не принадлежали к высшему обществу и не знали, что означают слова "Гу Хэншэн", поэтому не отреагировали так сильно, как Су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 Хуан узнал, что Гу Хэншэн был парнем Линь Ляна, он пересел на место рядом с Чжоу Юанем и уступил место рядом с Линь Лянем Гу Хэншэну.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был очень доволен этим, и пока он играл с рукой Лин Ляна под столом, он посмотрел на Су Хуана и спросил, "Я слышал, что ты взял долю в Hongliang Media?".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Хуан застенчиво улыбнулся: "Сейчас вся моя семья с Линь Ляном. Если бы я знал о твоих отношениях с ним, я бы заставил отца вложить деньги в Jin 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поднял брови: "Еще не поздно, без моей помощи, наша семья Лян'эр также очень хорошо позаботилась 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время пока Гу Хэншэн говорил, он смотрел на Линь Ляна глазами, полными гордой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то, как эти двое мужчин так близко общаются, Гу Цзиньфан недовольно нахмурился: "Брат, ты же не говоришь о друзьях? Ты намного старше Линь Ляна, можете ли вы разговаривать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посмотрел на Линь Ляна и улыбнулся, его глаза словно окунулись в мед: "Как это не о чем поговорить, у нас с ним бесконечное множество тем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Хуан тоже улыбнулся и похлопал лошадь по спине: "Верно, Линь Лян любит деньги, Гу Хэншэн - лучший добытчик денег во всей стране Ся, так что они с Линь Лянем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подали еду, Су Хуан продолжал хвалить вкусную еду: "Я не ожидал, что в чайхане еда будет лучше, чем в ресторане, Рюзи, как ты додумался открыть чайхану?". спросил Су Хуан, глядя на Линь Ляна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слегка улыбнулся: "На самом деле, это не просто чайный дом, каждая частная комната здесь имеет свой уровень потребления, и в каждой частной комнате представлены работы художников, которые выставлялись в нашем выставочном зале, а также подлинные предметы старины из антикварного магазина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указал на картины на стене и представил: "Смотри, все картины, выставленные на стене, имеют цену, и цена на них варьируется в зависимости от уровня отдельной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Су Хуань заметил строку цифр на конце металлической таблички внизу витрины: "Черт, эта картина выглядит как картина неизвестного художника, но она стоит 75 миллионов, думаю Я смогу нарисовать картину лучше, чем эта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картина известного идеологического художника, это нормально, что ты не можешь ее понять. Картина называется "Мечта", кто-то уже зарезервировал ее, ты не сможешь увидеть ее завтра, когда придешь". Линь Лян посмотрел на картину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он посмотрел на Цинь Шэна и улыбнулся: "Если вы не заняты, можете подняться наверх и осмотреться, на четвертом и пятом этажах есть залы для боулинга, бильярда, маджонга, стрельбы и тренировок по стрельбе. Все это бесплатно для VIP-клиентов, а обычные напитки и закуски в лобби - все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Су Хуана сразу расширились: "Линь Лян, ты будто не считаешь меня своим приятелем. Ты открыл такое веселое место, а позвал сюда, фактически,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горько рассмеялся: "Я просто слишком занят, меня даже не волнуют дела здесь, мой брат послал кого-то позаботиться обо всем. Теперь мой брат и Шэншэн проводят большую часть своих общественных мероприятий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Хуан нахмурился: "Я оставлю номер телефона администратора здесь, когда буду уходить, спрошу, нет ли твоего брата здесь, когда я захочу прийти, и если его не будет, то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был беспомощен: "Почему ты так боишься моего брата, пока ты не заставляешь меня пить, мой брат не будет беспокоить тебя, он не беспричинный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я вижу твоего брата, у меня начинают дрожать ноги". Су Хуан забил рот едой и решительно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прийти?" Гу Цзиньфан посмотрел на Линь Ляна и неуверенно спросил. Он не знал, что с ним произошло, он рос в семье Гу, не боялся ни неба, ни земли, смешивался с со всеми, чтобы стать студенческим президентом самого первоклассного учебного заведения в Ся, но в результате каждый раз, когда он говорил с Линь Ляном, как только встречал его красивые глаза, его сердце не могло не биться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привести на встречу с ними приятелей из моего студенческого союза". Он посмотрел на Линь Ляна и робко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дожидаясь, пока Линь Лян что-то скажет, Гу Хэншэн сразу же ответил: "Конечно, я дам вам свою VIP-карту позже, она мне все равно не нужна, я часто сюда прихожу, персонал меня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оглянулся на Гу Хэншэна, который улыбнулся и протянул ему блюдо, и хотя оба не сказали ни слова, они оба поняли, что было на уме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Гу Хэншэн ни ненавидел членов семьи Гу в тюрьме, он относился к Гу Цзиньфану так хорошо, как только мог. Если Гу Цзиньфан хотел чего-то, он был готов это дать, и даже если у него этого не было, он нашел бы способ достать это и передать Гу Цзиньфану.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третий дядя погиб, потому что спас его, и он хотел загладить свою вину перед Гу Цзиньфаном. В его сердце Гу Цзиньфан был его единственным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