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Су Хуан увидел, что Линь Лян собирается играть, он пошутил: "Тогда я тоже буду сниматься, брат Цинь не должен забывать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 рассмеялся и был полон надежд. Вчетвером они обсуждали фильм в отдельной комнате до полудня, когда Линь Лян подозвал официанта, чтобы заказать еду. Все повара здесь были непосредственно переведены Линь Е из звездных отелей Линь, и как блюда, так и выпечка были первоклассными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листали меню, когда раздался звонок Гу Хэншэна.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в Мин Лан Сюань в полдень?" спросил Гу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недовольно буркнул: "Когда же этот подглядывающий демон изменится? Мало того, что меня снимают камеры каждый день, ты даже посылаешь двух телохранителей, чтобы они следовали за мной, как два больших хвоста,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телохранители там для защиты твоей безопасности, двое - это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надулся: "У меня совсем нет личной жизни,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был озадачен: "Где несправедливость, разве я не сообщил тебе о своем расписании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 расписании?" Линь Лян взял кусок закуски со своей тарелки и откусил, он сказал неприятным тоном: "Кроме встреч и офисов, это одно и то же в течение десяти дней, что тут такого скучного, чтобы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"Значит, я здесь, чтобы найти тебя и добавить в свою жизнь немного другого? Жди меня в Мин Лан Сюань,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улыбнулся и положил трубку, Су Хуан только что закончил заказывать еду и с любопытством посмотрел на Линь Ляня: "С кем ты разговариваешь по телефону? Так близко, это ведь не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подпер голову рукой и посмотрел на него с загадочной улыбкой: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 Хуана расширились: "Это ведь не твой брат приехал? Тогда я не буду есть, поспешу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И отправился в Королевские Пески на поиски Линь Ляна, это напугало Су Хуаня до безумия. Он с детства был сумасшедшим, не боялся ни неба, ни земли, а теперь так легко испугался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посмотрел на него и почувствовал себя забавно, Линь И был похож на белого кролика без агрессии по сравнению с Гу Хэншэном.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брат, это мой парень", - с улыбкой сказала Линь Лянь,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тебя даже есть парень! Ты ведь так молод, кто посмеет похитить ребенка у меня на глазах? Я буду драться с ним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 так отреагировал, что даже Цинь Шэн и Чжоу Юань, которые рассматривали меню и заказывали еду, с любопытством посмотрели на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милостиво улыбнулась им: "Все в порядке, мой парень придет позже, он очень сдержанный. Просто относитесь к нему как к обычному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вошел очень сдержанный Гу Хэншэн, Су Хуан был поражен, и полусъеденное печенье, которое он держал в руках,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поспешно потянул Линь Ляна за рукав: "Лянцзы, мне сейчас кажется или это Гу Хэншэн".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Линь Лян встал в следующую секунду и подошел к Гу Хэншэну: "Как ты так быстро добрался сюда. Ты сто процентов уже был в пути когда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сделал шаг в сторону, поглаживая голову, и только тогда Линь Лян понял, что позади него стоит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Цзиньфан?" Линь Лян удивленно выкрикнул имя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Цзиньфан тоже был удивлен, увидев Линь Ляна, они с двоюродным братом договорились вместе поужинать. Он не ожидал увидеть Линь Ляна здесь. Гго взгляд быстро упал на руку Гу Хэншэна, гладящую волосы Линь Ляна. От этого он стал чувствовать себя немного неуютно. Он не слишком задумывался о том, почему именно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потянул Гу Хэншэна, чтобы представить всех друг другу. Цинь Шэн и Чжоу Юань не знали Гу Хэншэна и сначала подумали, что этот человек хорошо выглядит и обладает сильной аурой, но, услышав представление Линь Ляна, поняли, что это президент Гу, поэтому немного сдержались. Они не принадлежали к высшему обществу и не знали, что означают слова "Гу Хэншэн", поэтому не отреагировали так сильно, как Су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 Хуан узнал, что Гу Хэншэн был парнем Линь Ляна, он пересел на место рядом с Чжоу Юанем и уступил место рядом с Линь Лянем Гу Хэншэну.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был очень доволен этим, и пока он играл с рукой Лин Ляна под столом, он посмотрел на Су Хуана и спросил, "Я слышал, что ты взял долю в Hongliang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 застенчиво улыбнулся: "Сейчас вся моя семья с Линь Ляном. Если бы я знал о твоих отношениях с ним, я бы заставил отца вложить деньги в Jin 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поднял брови: "Еще не поздно, без моей помощи, наша семья Лян'эр также очень хорошо позаботилась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пока Гу Хэншэн говорил, он смотрел на Линь Ляна глазами, полными гордой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эти двое мужчин так близко общаются, Гу Цзиньфан недовольно нахмурился: "Брат, ты же не говоришь о друзьях? Ты намного старше Линь Ляна, можете ли вы разговаривать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посмотрел на Линь Ляна и улыбнулся, его глаза словно окунулись в мед: "Как это не о чем поговорить, у нас с ним бесконечное множество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 тоже улыбнулся и похлопал лошадь по спине: "Верно, Линь Лян любит деньги, Гу Хэншэн - лучший добытчик денег во всей стране Ся, так что они с Линь Лянем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подали еду, Су Хуан продолжал хвалить вкусную еду: "Я не ожидал, что в чайхане еда будет лучше, чем в ресторане, Рюзи, как ты додумался открыть чайхану?". спросил Су Хуан, глядя на Линь Ляна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слегка улыбнулся: "На самом деле, это не просто чайный дом, каждая частная комната здесь имеет свой уровень потребления, и в каждой частной комнате представлены работы художников, которые выставлялись в нашем выставочном зале, а также подлинные предметы старины из антикварного магазина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указал на картины на стене и представил: "Смотри, все картины, выставленные на стене, имеют цену, и цена на них варьируется в зависимости от уровня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Су Хуань заметил строку цифр на конце металлической таблички внизу витрины: "Черт, эта картина выглядит как картина неизвестного художника, но она стоит 75 миллионов, думаю Я смогу нарисовать картину лучше, чем эта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картина известного идеологического художника, это нормально, что ты не можешь ее понять. Картина называется "Мечта", кто-то уже зарезервировал ее, ты не сможешь увидеть ее завтра, когда придешь". Линь Лян посмотрел на картину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посмотрел на Цинь Шэна и улыбнулся: "Если вы не заняты, можете подняться наверх и осмотреться, на четвертом и пятом этажах есть залы для боулинга, бильярда, маджонга, стрельбы и тренировок по стрельбе. Все это бесплатно для VIP-клиентов, а обычные напитки и закуски в лобби - 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 Хуана сразу расширились: "Линь Лян, ты будто не считаешь меня своим приятелем. Ты открыл такое веселое место, а позвал сюда, фактически,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горько рассмеялся: "Я просто слишком занят, меня даже не волнуют дела здесь, мой брат послал кого-то позаботиться обо всем. Теперь мой брат и Шэншэн проводят большую часть своих общественных мероприятий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 нахмурился: "Я оставлю номер телефона администратора здесь, когда буду уходить, спрошу, нет ли твоего брата здесь, когда я захочу прийти, и если его не будет, то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был беспомощен: "Почему ты так боишься моего брата, пока ты не заставляешь меня пить, мой брат не будет беспокоить тебя, он не беспричинный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вижу твоего брата, у меня начинают дрожать ноги". Су Хуан забил рот едой и решительно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прийти?" Гу Цзиньфан посмотрел на Линь Ляна и неуверенно спросил. Он не знал, что с ним произошло, он рос в семье Гу, не боялся ни неба, ни земли, смешивался с со всеми, чтобы стать студенческим президентом самого первоклассного учебного заведения в Ся, но в результате каждый раз, когда он говорил с Линь Ляном, как только встречал его красивые глаза, его сердце не могло не биться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привести на встречу с ними приятелей из моего студенческого союза". Он посмотрел на Линь Ляна и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пока Линь Лян что-то скажет, Гу Хэншэн сразу же ответил: "Конечно, я дам вам свою VIP-карту позже, она мне все равно не нужна, я часто сюда прихожу, персонал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оглянулся на Гу Хэншэна, который улыбнулся и протянул ему блюдо, и хотя оба не сказали ни слова, они оба поняли, что было на уме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Гу Хэншэн ни ненавидел членов семьи Гу в тюрьме, он относился к Гу Цзиньфану так хорошо, как только мог. Если Гу Цзиньфан хотел чего-то, он был готов это дать, и даже если у него этого не было, он нашел бы способ достать это и передать Гу Цзиньфану.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третий дядя погиб, потому что спас его, и он хотел загладить свою вину перед Гу Цзиньфаном. В его сердце Гу Цзиньфан был его единственным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