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"Я предупреждаю тебя, кто бы тебя ни искал, не продавай те акции, что у тебя в руках, не отдавай их даже своей дочери, если у тебя еще есть мозги, ты должна быть в состоянии понять, что лучше оставить свою судьбу в чужих руках, чем тащить ее в своих собственных".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отшвырнул подарочную коробку у своих ног и сделал шаг ближе, заставив Линь Литин посмотреть на него и предупредив: "Если ты посмеешь продать те небольшие акции, которые у тебя в руках, тем людям, за которых мы оба тебя принимаем, семья Линь не будет заботиться о тебе в будущем, независимо от того, жива ты или мертва".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Литин оценила Линь Ляна и наконец улыбнулась: "Ты тоже положил глаз на небольшую долю акций Линь в моих руках? С тех пор как я узнала, что ты заставил старшего брата передать тебе принадлежащие ему акции, я знала, что однажды рано или поздно ты придешь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злобно посмотрела на Лин Ляна: "Это единственное, что оставил мне отец, никто из вас никогда не отнимет это у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поднял глаза к окну, был пасмурный день, небо на улице было бледным, на мгновение ему показалось, что нет ничего невозможного в том, чтобы позволить Линь Литин оставить эту маленькую долю, если только она пообещает не продавать ее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на мгновение опустил брови, быстро скрывая момент слабости: "А что если я возьму дедушкин антикварный магазин в обмен на тебя? Это тоже то, что оставил дедушка, там все еще есть антиквариат, который оставил дедушка. Акции - это просто пшик, антиквариат, который оставил дедушка, возможно, все еще хранит тепло дедушкиных прикосновений".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Литин отпустила руку дочери и холодно фыркнула: "Прекрати, не думай, что я не знаю, что настоящая коллекция моего отца находится вовсе не в антикварном магазине, а в трех его тайных складах. Если ты хочешь искренне торговать со мной, ты можешь обменять весь антиквариат, который оставил тебе мой отец, иначе ты даже не подумаешь играть с этой моей маленькой долей".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поднял руку, и телохранитель, стоявший за ним, немедленно передал ему документ. Он посмотрел на Линь Литин с мягкой улыбкой и небрежно бросил документ на больничную койку: "Чэнь Ру беременна, это ее тест на беременность, уже прошло три месяца. Я отвез ее в частную больницу под зонтиком Линь на обследование, и это сын".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 этого неожиданного удара Линь Литин остолбенела всем телом. Пара ее горячих глаз уставилась на бумаги, она поспешно схватила брошенный на кровать документ и пролистала его, уставившись на ультразвуковую фотографию Чэн Ру смертоносным взглядом. Она будто смотрела сквозь фотографию, "Эта лиса осмеливается нести в себе греховное семя, я не буду называться Линь Литин, если не добьюсь их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Чжан Шусюэ поспешно протянула руку, чтобы потянуть Литин, но не смогла этого сделать. Только когда она была уже почти у двери, Линь Лян медленно и небрежно сказал: "Иди и найди ее! Ты все равно не сможешь ее найти, потому что я ее уже спрятал".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Литин была так зла, что бросилась на Линь Ляна, почти задев его одежду, но телохранитель Линь Ляна схватил ее за руку и закричала на Линь Ляна: "Линь Лян, ты презренный человек, чего ты хочешь? Ты не остановишься, пока не доведешь нас обоих до смерти! Говорю тебе, я не продам свои акции, даже если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подошел к кровати и сел на ее край, любуясь тем, как телохранитель несет Линь Литин. Она извивалась на его руках, как маленькая креветка, в руках этого телохранителя она выглядела жалко. Линь Литин привыкла к тому, что ее с раннего возраста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вертят как хотят, она брыкалась и царапалась об него, к счастью, была зима и одежда была толстой, иначе рука телохранителя уже была бы исцарапана ею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не только спрячу ее, но и возьму их в семью Линь, и попрошу твоего мужа Чжан Яня разослать приглашения всем богатым и влиятельным людям столицы, чтобы они пришли на праздник полнолуния в честь нового наследника семьи Чжан".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тело Линь Литин дрожало от гнева: "Линь Лян, не заходи слишком далеко!!!"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на нее и слегка улыбнулся: "Я не могу перегнуть палку, если только ты подпишешь договор о передаче".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Литин стиснула зубы со слезами на глазах: "Ты не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не могу не хотеть, в любом случае, мы вдвоем, я и мой брат, уже имеем более семидесяти процентов акций, более чем достаточно, чтобы контролировать всю компанию 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"Но ты другой. Как только ребенок в животе Чэнь Ру родится, ты, жена семьи Чжан, будешь существовать на виду у всех. Когда придет время, вспомнит ли Чжан Янь, что у него была такая же дочь, как Чжан Шусюэ, - это уже другая история. Ты станешь посмешищем, и все дамы и дворянки будут смеяться над тобой за спиной и обращаться как с посмешищем".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знал, что Линь Литин выросла в роскошной семье, ни в чем не нуждалась и ничего не боялась, но она была самой достойной и высокомудрой, никогда не желая отставать от других роскошных дворянок.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посмотрите на все предметы роскоши, которые она постоянно покупает. Она никогда не испытывала недостатка в деньгах, но никогда не умела ими распоряжаться. Это также было причиной того, что в оригинальной книге она не смогла выжить, как только ее выгнали из семьи Чжан, вскоре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сказал, глядя на Линь Литин и улыбаясь, он был хорош собой, и когда он улыбался, между его бровями было неописуемое очарование, эта душераздирающая красота смотрела в глаза Линь Литин и чувствовала себя ужаснее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Наконец она отпустила его: "Я переведу акции на тебя, а ты избавишься для меня от Чэнь и злого семени в ее животе".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ее глазах горел яростный огонек, было видно, что она ненавидит Чэнь Ру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"Мама, мы не можем отдать ему все акции, а вдруг он откажется от своих слов?". В решающий момент Чжан Шусюэ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"Да, сначала я тебе переведу половину, а вторую половину после того, как я увижу труп". Линь Литин добавила, услышав предложение Чжан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холодно улыбнулся матери и дочери: "Вы хотите, чтобы я убил кого-то ради этих шести процентов акций? У вас нет шансов".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могу только сделать это, отправить ее за границу после получения ваших акций и с этого момента разорвать связи с Чжан Янем".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"Тогда как мы узнаем, действительно ли Чэнь Ру беременна". Чжан Шусюэ взглянула на папку, брошенную на кровать: "Больница принадлежит семье Линь, что если ты обманешь нас, подделав заключение теста на беременность?".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"Тогда вы можете не спешить передавать акции мне! Вы, ребята, можете не торопиться подтверждать это, когда я буду принимать роды, я же все равно не тороплюсь".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Шусюэ в отчаянии закатила глаза и больше ничего не сказала. Хотя она была дочерью, она была единственным ребенком в семье Чжан, и пока у его отца не было посторонних детей, она была единственной наследницей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Взяв всего шесть процентов акций семьи Линь в обмен на всю семью Чжан, эта сделка фактически не была убыточной. Именно поэтому Чжан Шусюэ не стала возражать против решения Линь Литин.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небрежно встал: "Подпишешь ли ты контракт сейчас или подождешь после рождения ребенка, решать тебе, но сейчас Чжан Янь не знает о беременности Чэнь Ру, спустя долгое время я не могу гарантировать, что Чэн Ру ничего не скажет".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"Когда Чжан Янь узнает, я просто хочу спрятать Чэнь Ру. Чжан Янь тоже сделает все возможное, чтобы узнать мать и сына. К тому времени семья Чжан все еще будет состоять из матери и сына Чэнь Ру, и не будет иметь ничего общего с вами, матерью и дочерью".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"Она отдыхает! Эта лисица, рано или поздно я избавлюсь от нее, и грешное семя в ее животе, никто из них не спасется". Линь Литин выругалась: "Я хочу увидеть Чэн Ру и убедиться, что она действительно беременна, прежде чем подпишу договор о передаче".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удовлетворенно улыбнулся: "Хорошо, завтра днем я пришлю за вами машину".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Достигнув своей цели, Линь Лян сразу же развернулся и ушел, он больше никогда не хотел смотреть на этих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