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Видя гнев Линm Ляна, продюсер Янь поспешил убедить его: "У нас нет выбора, нетизены протестуют на нашем официальном аккаунте Weibo, чтобы бойкотировать Мэн Я Си, мы должны дать нетизенам объяснение! Если наше шоу будет бойкотировано, все стажеры будут уничтожены. Ты же не хочешь разрушить будущее всех "Mint Girls" из-за одной Мэн Я Cи!".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Линm Лян холодно рассмеялся: "Не говори мне ерунды, если твое шоу отменят, я заставлю Mint Girls подождать некоторое время и принять участие в другом шоу талантов. Мэн Я Си ничего не сделала, почему она должна брать на себя вину за все твое шоу? Если Чжан Шусюэ потребует непомерно высокую плату за моральный ущерб, вы, ребята, поставите Мэн Я Си, молодую девушку, которой только что исполнилось 18 лет, на произвол судьбы, и вы смиритесь с этим?"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 она оставила ее без сознания, конечно, она должна нести ответственность, почему все остальные должны платить за это?". Ма Гао и так был не в духе, а когда ему возразил Линь Лян,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"Кто из ваших видел, как она ударила Чжан Шусюэ? А?" Лин Лян сказал агрессивно,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"Нажмите на свои телефоны, чтобы убедиться в этом, наша компания выступила с заявлением, которое уже сейчас должно возглавить горячий поиск. Любая организация или частное лицо, оклеветавшее Мэн Я Си за избиение Чжан Шусюэ, наша компания имеет право привлечь его к юридической ответственности."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Hongliang Media опубликовала заявление, команда программы проводила совещание в конференц-зале, поэтому они не знали об этом. Услышав слова Линь Ляна, Продюсер Янь и Ма Гао тут же достали свои телефоны и открыли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Заявление Hongliang Media было опубликовано полчаса назад, Линь Лян ретвитнул его со своего аккаунта в Weibo, и теперь оно стало темой номер один в тренде, в то время как тема "Мэн Я Си нокаутировала Чжан Шусюэ", которая ранее была темой номер один в тренде,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на ошеломленные лица продюсера Яня и Ма Гао и слегка улыбнулся: "Пожалуйста, не принимайте ничью сторону, пока все не прояснится. Другие начальники могут решить бросить своих жеребят, чтобы защитить других членов команды в таких вопросах, но я не буду. Чжан Шусюэ - моя кузина, я лучше вас знаю, каковы ее достоинства, она училась спаррингу с телохранителями нашей семьи в возрасте семи лет,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 вы говорите, что она может быть нокаутирована Мэн Я Си? Напоминаю, солнце встает с востока".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Ма Гао открыл рот и хотел сказать что-то еще, но Янь поспешно потянул его за рукав, посмотрел на Линь Ляна и улыбнулся: "Мы не знаем госпожу Чжан, и мы не ожидали, что вы отдадите Чжан ваша кузина, поэтому мы ошиблись, пожалуйста, не обижайтесь, господин Линь. Мы встретимся завтра, чтобы заново обсудить вопрос о Мэн Я Си".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опустил брови и подул на ногти правой руки: "В качестве компенсации за ваше опрометчивое решение, ваша команда программы также должна выпустить видео-фрагмент, в котором говорится, что никто из команды программы не видел, как Мэн Я Си ударила Чжан Шусюэ".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Ма Гао был в ярости: "Генерал Линь, не заходите слишком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легкомысленно рассмеялся: "Десять лучших конкурсантов вашего шоу подвергаются гонениям со стороны общественного мнения, не должны ли вы, как праведные сотрудники, встать и сказать несколько справедливых слов для бедной маленькой девочки в это время? Кроме того, ты этого не видел! Неужели так трудно изложить факты?".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Заявление Hongliang Media, поскольку они сами были на стороне Мэн Я Си, в лучшем случае послужило лишь сдерживающим фактором, чтобы маркетинговые номера не смели писать глупости. Чтобы действительно успокоить гнев общественного мнения, все еще требовалось разъяснение со стороны шоу, и такое разъяснение, которое благоприятствовало бы гневу на Мэн Я Си. Именно по этой причине Линь Лян пришел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Мэн Я Си была снята с соревнований, история "Мэн Я Си избила Чжан Шусюэ" стала гвоздем в крышку гроба в глазах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у девушки из простонародья, у нее практически не было шансов переломить ситуацию. Хотя семья Чжан была лишь третьесортной семьей, в глазах посторонних она все еще поддерживалась семьей Линь. Пока семья Линь не разрывала открыто отношения с Лин Литингом, кроме Линь Ляна, практически никто не мог обидеть Чжан Шусюэ из-за Мэн 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"Мы выпустим заявление, но сделаем это только на основании фактов, невозможно заставить нас отдать предпочтение Мэн Я Си". Ма Гао чувствовал, что Линь Лян умолял его и все же осмелился быть таким высокомерным перед ним, он был очень счастлив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Ляну было все равно, счастлив он или нет. Он все еще был расстроен тем, что сейчас он должен был быть в доме Гу, ужинать с Шэншэном при свечах, а вместо этого ему пришлось прийти в такое место и смотреть на зловонные лица двух блаженных дядек средних лет из-за такого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помню, что несколько титулованных участников вашего шоу, несколько из них довольно хорошо знакомы со мной, поэтому я бы не советовал возвращаться и звонить, чтобы поприветствовать этих моих старых друзей".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через стол на улыбки продюсера Яня и Ма Гао, с их укоризненными глазами и безупречной кожей, похожей на фарфоровую чашу, выглядевшие на свету хорошо 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"Бизнесмены, это нормально, что в цепи капитала время от времени случаются перерывы, так что вы, ребята, тоже должны быть готовы в своих сердцах, возможно, в публичном выступлении внезапно закончатся деньги на счету, тогда будет нехорошо".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уже была неприкрытая угроза, плечи Ма Гао тряслись от гнева, он смотрел на красивое лицо Линь Ляна и хотел проделать в нем дыру, но он все еще не мог потерять самообладание, он должен был признать отца золотого мастера, даже если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"Хорошо, я попрошу отдел рекламы выпустить заявление". Продюсер Янь, наконец, сдался. Говоря прямо, они только выступали, не было никакой необходимости обижать Линь Ляна и навлекать на себя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конце концов, команда программы выпустила заявление, чтобы прояснить ситуацию с полным подтверждением Линь Ляна. В заявлении говорилось только о том, что никто из команды программы не видел, как Мэн Я Си ударила Чжан Шусюэ, и ни слова не говорилось о том, что они двое были единственными в комнате в то время. Это было побочное заявление о том, что Мэн Я Си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заявление было отправлено, Линь Лян позвал кого-то, чтобы снова привести Мэн Я Си. Она плакала, ее глаза опухли, после чего она видела Линь Ляна, как спасителя и сказала: "Босс, я не била Чжан Шусюэ, это она сама себя ударила 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прервал ее с холодным лицом: "Не нужно ничего говорить, я могу помочь тебе раз или два, но я не могу помогать тебе до конца твоей жизни, будь спокойна в будущем и совершенствуй свои способности, не делай этих вещей 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Линь Ляна действительно болела голова, он сказал ей два предложения и ушел с людьми. Не знаю, сколько жизней ему не везло, но в холле первого этажа Plum Video он действительно столкнулся с Сунь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только что вышел из дверей лифта, и как раз оказался лицом к лицу с открывающейся дверью лифта, а внутри стоял Сунь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Инь изначально был очень недовольным, но, увидев Линь Ляна, сразу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"Йо, мистер Лин, почему вы не сказали мне, что приедете в Plum Video, чтобы я мог вас забрать?". Сун Инь остановился перед Линь Ляном и приветливо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в сердцах закатил глаза, подумав: "Кто ты такой, черт возьми, что мне нужно звонить тебе, когда я куда-то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"Что-то случилось с одним из моих артистов, поэтому я заехал к нему на минутку". Линь Лян холодно ответил. Он лишь мельком взглянул на Сунь Иня, а затем перевел взгляд на маленького артиста,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самом деле маленький артист был не маленьким, или, по крайней мере, старше Линь Ляна, и был первым братом Сань Цзин Медиа по имени Чэнь Тянь. Когда двери лифта открылись, Линь Лян увидел, что Чэнь Тянь держит Сун Иня за руку, интимно,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Лянь не был заинтересован в том, чтобы лезть в чужие сплетни, он действительно не хотел смотреть на Сунь Иня еще раз, прежде чем опустить взгляд на Чэнь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Чэнь Тянь стоял рядом с Сунь Инем, но не делал с ним ничего более интимного. Когда он увидел, что Линь Лян смотрит на него, он милостиво улыбнулся: "Я слышал, что твоя кузина была отправлена в нокаут стажером. Ты здесь, чтобы разобраться с ней, так? Команда программы также достаточно беспечна, то, что мисс Чжан соблаговолила прийти на программу, уже достаточно, чтобы обратить на них внимание, и они не знают, как защитить их должным образом."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слова были действительно неуместны, вокруг Сунь Иня чувствовалась неприятная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был очень расстроен сегодня, и когда он встретил Сунь Иня, он был в еще более расстроенном настроении: "Это правда? У Чжан Шусюэ с юности не было других увлечений, она просто любила давать себе пощечины, когда ей нечем было заняться, и в итоге она вырубилась, из-за чего мне пришлось прийти сюда ночью, чтобы все уладить".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«Так могут ли два бога изменить свои позиции, чтобы добрый пес не встал на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пронзил Сунь Иня нетерпеливым взглядом, его взгляд был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