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Гу Хэншэн был захвачен воспоминаниями о прошлом, Линь Лян подошел к нему, наклонился и поцеловал в щеку: "Не имеет значения, если твои близкие, которые любили тебя, умрут, я буду продолжать любить тебя и защищать ради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Хэншэн посмотрел на его лицо и улыбнулся: "Ты спросил меня, не одиноко ли мне жить одной в таком большом саду, теперь я отвечаю тебе - конечно, одиноко. Иногда, когда я гуляю по саду в одиночестве, я вижу, как отец несет меня на руках в детстве, я радостно бегу по лужайке, мама сидит на скамейке и наблюдает за нами с нежной улыбкой. Павильон, где мой дедушка учил меня писать, радость моего дяди Сэма, когда он взял меня и Нирсейла покататься по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"Всякий раз, когда я вижу эти образы, а затем возвращаюсь в реальность, я чувствую, что воздух вокруг меня особенно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тебе не найти кого-нибудь, в кого можно влюбиться, чтобы тебе было с кем составить компанию". с любопытством спросил Линь Лян, вспомнив, что Гу Хэншэн говорил, что не влюблялся ни в кого до встречи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Гу Хэншэн серьезно сказал: "До того, как я увидел тебя, я ни на кого особо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со вздохом погладил Гу Хэншэна по голове: "Похоже, ты совсем не ошибся, влюбившись в такое кривое дерево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ничего страшного, я очень доволен". Гу Хэншэн посмотрел в глаза Линь Ляну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самый приятный для них момент зазвонил телефон в кармане Лин Ляна. Он  откинул голову назад, достал телефон и приложил его к уху. Встревоженный Гу Хэншэн на другой стороне был явно расстроен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Что случилось?" спросил Линь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вы слышали что случилось с Мэн Я Си?" Сяо Янь, временный помощник Линь Ляна, сказал с некоторым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был озадачен: "Разве Мэн Я Си не участвует в конкурсе "Кристальное поколение"? Что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Шусюэ упала в обморок, а интернет полнится слухами, что это Мэн Я Си избила ее, теперь общественное мнение очень возмущено и повсюду ратует за то, чтобы Мэн Я Си ушла из индустрии развлечений .......". Сяо Янь ознакомил Линь Ляна с общей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Лян нахмурился, он не ожидал, что Чжан Шусюэ затеет такое большое дело, чтобы отомстить Мэн Я Си, он вздохнул: "Ты должен приехать и забрать меня! Я собираюсь совершить поездку в Plum Video".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Положив трубку, Линь Лян отправил Сяо Яню местоположение, боясь, что это место будет нелегко найти, попросил Гу Хэншэна узнать название улицы у ворот семьи Гу и отправил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Хэншэн был очень недоволен: "Что за глупый вопрос ты должен решать, неужели все люди ниже тебя едят сухой рис? Мне все равно, сегодня день, когда произойдет что-то важное, ты должен закончить свой ужин дома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давай сейчас спустимся вниз! Уже пять часов вечера, пора ужинать, столица такая большая, что машине, которая меня заберет, понадобится не менее получаса, чтобы доехать. Этого достаточно, чтобы мы успели поужинать." Линь Лян погладил лицо Гу Хэншэна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Хэншэн посмотрел на тонкие брови Линь Ляна и открыл рот, но сказать "нехорошо"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 вздохнул и сказал: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семьи Гу был очень обильным, стол был полон блюд, которые обычно любил есть Линь Лян. Если у Большого Босса Гу и были какие-то увлечения, то кормление Лин Ляна определенно было одним из самых больших его увлечений.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Гу Хэншэн кормил его едой, Линь Лян посмотрел вниз и пролистал свой телефон. История такова: "Чжан Шусюэ отправили в больницу", "родители Чжан Шусюэ поспешили навестить ее", "Мэн Я Си вырубила Чжан Шусюэ", "Чжан Шусюэ впала в кому"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них "Мэн Я Си вырубила Чжан Шусюэ" уже была на вершине горячего поиска, Линь Лян кликнул на нее и посмотрел, все они были комментариями, проклинающими Мэн Я Си, поклонники Чжан Шусюэ были полны праведного негодования. Раздел комментариев был заполнен такими комментариями, как "Мэн Я Си убирайся из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отбросил телефон в сторону и сделал глоток супа из морепродуктов, которым его накормил Гу Хэншэн: "Я не знаю, стоит ли мне дергать Мэн Я Си за ногу, она слишком стремится получить то, что хочет, но она не должна быть такой. Если бы все действительно вышло из-под контроля, то одних только больничных счетов и эмоционального ущерба Чжан Шусюэ было бы достаточно, чтобы Мэн Я Си расплачивалась всю оставшуюся жизнь, и ей было бы еще более невозможно стать популярной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Чжан Шусюэ не только пытается убить Мэн Я Си, но и хочет предупредить тебя, или, скорее, хочет использовать этот инцидент, чтобы объявить тебе войну. Не забывай, что в прошлый раз ты открыто встал на сторону Мэн Я Си". Гу Хэншэн напомнил Линь Ляну, выбирая для него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скажешь, как должна быть решена эта игра?" Линь Лян спросил, с любопытством глядя на Гу Хэншэна.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Хэншэн уже собирался заговорить, когда Линь Лян снова протянул руку и отказался: "Лучше я сам все решу! Если мне придется спрашивать тебя обо всем, я потеряю свою рассудительность. Эта задача не настолько сложна, чтобы я не мог ее решить, поэтому, когда я действительно столкнусь с чем-то, что не смогу решить самостоятельно в будущем, я вернусь к тебе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Хэншэн мягко улыбнулся и ничего не сказал, отправив палочку с овощами в рот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Сяо Янь отвез Линь Ляна в "Plum Video", было уже после семи вечера, и большинство сотрудников уже ушли с работы. "Многие из сотрудников Crystal Generation все еще были на работе, а руководители шоу только что закончили совещание, когда увидели Лин Ляна, который шел с Сяо Янем, двумя телохранителями и несколькими операторами "Искушения президента" во внушительном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остальные остановились на месте и с улыбкой на лице приветствовали Лин Ляна, кроме главного директора и главного продюсера Crystal Generation, которые отступили назад в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"Продюсер Янь, директор Ма, вы только что закончили встречу?" Лин Лян вошел в конференц-зал с широкой улыбкой на лице, как будто стажер, который достиг вершины горячего поиска и был бойкотирован нетизенами за "выход за рамки развлечений", не был одним из их стажеров.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пришел в нужное время, наша команда программы только что провела экстренное совещание, как вы знаете, дело стало таким большим, наша команда программы также находится под большим давлением, Чжан Шусюэ все еще лежит в больнице?". Продюсер Янь потер руки и сказал со сложным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Гао, главный режиссер, который видел, как Чжан Шусюэ упала в обморок, был не очень любезен, этот неожиданный инцидент нарушил его первоначальные планы съемок, он сдерживал свой гнев и не мог его выплеснуть: "Итак, мы решили снять вашу стажерку Мэн Я Си с конкурса, вы можете забрать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посмотрел на него и облегченно рассмеялся: "Что вы сказали? Я не понял, не могли бы вы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Гао обычно был довольно спокойным, но сегодня он, вероятно, был уязвлен обмороком Чжан Шусюэ! Он действительно повторил то, что только что сказал Лин Ляну: "Я сказал, что храм нашей команды программы слишком мал, чтобы вместить Бодхисаттву Мэн Я Си, поэтому, пока мы сегодня заняты, вы должны поторопиться и забрать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один момент Лин Лян улыбался, а в следующий момент он почернел: "Вы выгоняете Мэн Я Си за то, что она сделала что-то не так? Вы видели, как Мэн Я Си кого-то ударила? Почему так получается, что мой стажер ничего не сделал, и даже если его ругают эти менеджеры, маркетологи и нетизены, ее должны выкинуть из конкурса вашего шоу! Я говорю здесь сегодня свои слова, если вы хотите, чтобы мой стажер снялся с соревнований, вы можете, только сначала покажите мне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уже примерно понимал ситуацию, когда приехал, и знал, что команда программы не может представить доказательств и может полагаться только на субъективные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http://bllate.org/book/15730/1407842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