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Вэнь Си, Хань Си тоже нахмурился: "Плагиат бросит тень на всю твою карьеру, ты такая молодая и так выдающаяся, зачем тебе ставить клеймо на своей карьере таким позорным образом только ради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Цинь была так обижена, что не могла удержаться от слез. Линь Лян сетовал: "Сначала иди и подожди в зоне ожидания, как другие дизайнеры! Мы, инструкторы, пока не будем ставить вам оценки, оставим голоса зрителей и профессиональных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Мэн Цинь не было другого выбора, кроме как пойти в зону ожидания справа от сцены и ждать. Она не решилась сесть с другими дизайнерами и сидела одна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Юйцинь был предпоследним дизайнером, вышедшим на сцену. Мэн Цинь была ошеломлена все это время, ей казалось, что она видит сон, пока она не увидела моделей, выходящих на сцену в одном из ее дизайнов, она не могла поверить своим глазам, и только когда она наконец увидела Вэнь Юйцинь, выходящего на сцену с улыбкой на лице, она в трансе поняла, что произошло, ее дизайн, каким-то образом, был тайно изменен Вэнь Юйцинем.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Юцинь, ваш дизайн в этот раз действительно произвел на меня впечатление, хотя он не так уж совершенен, но он очень подвижен, и мне он очень нравится". Вэнь Си сделал комплимент, посмотрев всю серию дизайнов.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 мой дизайн! Я нарисовала его, а не Вэнь Юйцинь". Когда все сосредоточили свое внимание на Вэнь Юйцинь, Мэн Цинь схватила микрофон ведущего в зоне ожидания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студии удивленно оглянулись на нее, а она все еще смело показывала на платье на модели на сцене и говорила: "Дизайн этого синего платья был вдохновлен фотографией поверхности Земли, сделанной в космосе, а эти черные точки на самом деле символизируют острова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Цинь плакала, описывая каждое платье на сцене. Это были проекты, которые она изучала день и ночь и не спала допоздна, чтобы нарисовать, для нее они были как дети, которых она создавала один за другим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ее детей украл кто-то другой, она даже не может представить доказательства того, что они принадлежат ей. Потому что чертежи проекта, которые она хранила в своей рабочей комнате,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 какими эмоциями говорит Мэн Цинь, многие в зале были тронуты и начали смотреть на Вэнь Юйциня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Юйцинь не сердился, а сочувственно посмотрел на Мэн Цинь и улыбнулся: "Мэн Цинь, я думаю, что после шоу вам нужно как можно скорее обратиться к психиатру. Фантазировать о том, что вы не можете получить или полюбить, как о чем-то своем собственном, - это раздвоение личности! По крайней мере, предвестник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Я, очевидно, разработала эту коллекцию, ты украл мой дизайн, ты вор". Мэн Цинь взволнованно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зрителей также были приведены в ярость, они начали смешиваться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повернул голову к главному режиссеру и сказал: "Шоу приостановлено от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было спланировано Линь Ляном от начала и до конца, поэтому, конечно, последнее слово было за Линь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спустился с места наставника, даже не взглянув на Вэнь Юйциня, когда тот проходил мимо, и направился прямо к Мэн Цинь, в душе он знал, что Вэнь Юйцинь совсем не разбирается в дизайне одежды, и, судя по тому, как Мэн Цинь была взволнована, он поверил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дизайн этой коллекции был выполнен в ее стиле, что сильно расходилось со стилем, который Вэнь Юйцинь демонстрировал на прошлом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подошел к Мэн Цинь и посмотрел ей в глаза: "У тебя есть доказательства того, что одежда, которую носили те модели на сцене, была разработана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Цинь заплакала и покачала головой: "Проекты находятся в рабочей комнате, но я не 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вздохнул: "Послушай меня, не плачь и не устраивай сцен. Прими этот инцидент как урок и помни, что в будущем ты должна следить за своими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Цинь вытерла слезы и сказала: "Я действительно не плагиатила, мои проекты были подменены. У меня не было выбора, кроме как использовать эту коллекцию. Я хотела купить дизайн после записи шоу, правда, я не делала этого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шагнул вперед и обнял ее, поглаживая по спине, чтобы успокоить: "Все в порядке, ты можешь доверять мне, я не позволю тебе нести клеймо плагиата. Но ты также не можешь продолжать участвовать в конкурсе, несмотря ни на что, ты все равно использовала чужой дизайн, верно? Это противоречит правилам нашего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Цинь очень сильно плакала, этот этап дал ей так много, она действительно любила его [свой дизайн], поэтому она очень усердно работала в каждом выпуске, только чтобы попытаться остаться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продолжал утешать: "Это всего лишь одно соревнование, в твоей жизни будет еще много подобных. Все в порядке, даже если ты откажешься от участия в конкурсе, я решил подписать с тобой контракт на должность старшего дизайнера для нашего бренда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слов Линь Лян отпустил ее, отошел и улыбнулся ей: "Не плачь, ты такая красивая, ты не будешь хорошо смотреться на камере, если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Линь Ляна Мэн Цинь послушно села на диван и запись передачи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Вэнь Юйцинь получил высокий балл за свой дизайн для этой серии и вошел в двадцатку лучших. Хотя Мэн Цинь было тяжело, она сдержала слезы и сидела, не издавая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передача была записана, раздался телефонный звонок Гу Хэншэна, и он очень строгим голосом спросил Линь Ляна: "Почему ты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она эмоционально вышла из-под контроля, и для того, чтобы запись шоу прошла гладко, мне нужно было успокоить ее". Линь Лян беспомощно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обнял ее?" Гу Хэншэн спросил, очевидно, этот инцидент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тебе? Для того чтобы запись шоу прошла гладко. Милый, не сердись, я обещаю, что с завтрашнего дня буду обнимать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обнял ее?" Очевидно, что гнев в сердце Гу Хэншэна еще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не сердись! Ты в офисе или уже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обнял ее?" На этот раз Гу Хэншэн спросил с обидой и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окончательно разозлился: "Ты закончил? Разве я не объяснил тебе все? Спроси меня еще раз, и я просто выключу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секунд молчания голос Гу Хэншэна снова прозвучал в трубке: "Крикни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Линь Лян намеренно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как его там, крикни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рассмеялся: "Ты, умница, уже пришел с работы, ибо я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лично принесу его тебе позже". После этих слов Гу Хэншэн улыбнулся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Мэн Цинь написала в Твиттере, что не может продолжить участие в конкурсе из-за семейного происшествия, а затем пожурила команду шоу и нескольких наставников, сказав, что ценит их комментарии и поддержку, ей очень нравится шоу и она благодарна каждому поклоннику за то, что они ее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фотографиям прилагались девять снимков, на которых она запечатлена на сцене шоу. Видно, как сильно ей было грустно прощаться со сценой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шоу вышло в эфир, все кадры о Мэн Цинь были вырезаны, и, конечно, Вэнь Юйцинь не был допрошен, он вызвал волну похвал с дизайном этой серии и возглавил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Hongliang Media позвонили заранее, а Weibo наложил полное ограничение на плагиатные тексты Мэн Цинь. Поэтому несколько маркетинговых номеров разослали несколько фотографий уходящей съемочной площадки шоу, что не вызвало особого ажиотажа. Мэн Цинь также не пострадала от всего этого, и после нескольких дней отдыха она явилась на службу в Пекинскую группу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