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повернул голову и бросил взгляд на двух братьев, стоявших в стороне с камерами, один из них был из Plum Video, а другой из Pineapple Video, эти двое снимали здесь почти весь день и наконец получили хороший кадр, из-за чего они не могли скрыть своего внутреннего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ни секунды не думал, что Чжан Шусюэ настолько глупа, чтобы сделать такое. Чжан Шусюэ редко опускалась до того, чтобы иметь дело с ним, не говоря уже о таком персонаже, как Мэн Я Си, на которого она вообще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ты страдаешь, у тебя в руках есть доказательства, что она причинила тебе боль? Без доказательств, даже если я приду на шоу, чтобы отреагировать, люди подумают, что мы намеренно клевещем на людей ради шумихи".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чувствовал, что Мэн Я Си была слишком нервной, такой человек не мог терпеть одиночество в индустрии развлечений и тратил все свои мысли на борьбу за ресурсы, и у него не хватало терпения, чтобы отточить до блеска свои работы. Даже если она станет популярной, она будет лишь быстро угасающей звездочкой и не сможет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помочь Чжан Шусюэ, и раз уж ему выпала такая возможность, то лучше всего превратить ее в надежную.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 Си покачала головой: "Нет, каждый раз, когда она издевалась надо мной, это было в ванной, там не было камер, чтобы оставить улики".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утешительно похлопал ее по плечу: "Все хорошо, с этого момента, когда пойдешь в туалет, позови других стажеров, не ходи туда одна. Я также пойду поговорю с режиссером и продюсером этого шоу позже, чтобы они уделили этому больше внимания" сказал он и достал из бумажника еще одну визитную карточку. У Лин Ляна было два вида визитных карточек, обе они были специально заказаны для него Гу Хэншэном: одна из золота с бриллиантами для важных клиентов, а другая из серебра для простых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Лянь на мгновение замешкался и достал для Мэн Я Си золотую, инкрустированную бриллиантами, и напомнил ей: "Это золотая, инкрустированный бриллиантами карта, береги ее, и смотри не потеряй!". Он считал, что с характером Мэн Я Си, она определенно примет это за удар! Это была хорошая возможность спровоцировать Чжан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Шусюэ на мгновение потеряет контроль над собой или сболтнет лишнее, в таком месте, где повсюду были камеры, у нее будет много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заседаний, Лин Лян пошел поговорить с директором и главным продюсером Crystal Generation и вручил им подарки, которые принес с собой,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спустился на лифте вниз. Рядом с ним стояли остальные, Цинь Цзямину было любопытно: "О чем эта девушка позвала тебя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пошутил: "Ты ничуть не изменился, ты все так же хорош для женщин. Только что в зале заседаний, ты бы видел глаза тех девушек, их глаза постоянно смотрели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был поражен: "Неужели? Я так не думаю! Но когда ты отошел в сторону, чтобы поговорить с той девушкой, подошел Сюй Цзысюань и попросил меня добавить мой WeChat".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добавил его тогда?" с улыбкой спросил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сказал, что в моем WeChat нет никого, кого бы я плохо 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"Пфф." Линь Лян засмеялся и погладил Цинь Цзямина по голове: "Отчасти я понимаю, над тобой издевался Ронг Юаньдун, основываясь на твоей силе".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был озадачен: "Какое отношение это имеет к Ронг Юаньдуну?"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добавляешь того, кого плохо знаешь, как ты можешь знать кого-то лучше, чем Ронг Юаньдуна! Даже идиоты умеют делать покупки и продавать себя по хорошей 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я не хуже чем тупые люди?" Цинь Цзямин посмотрел на Линь Ляна с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не мог не рассмеяться: "Почему ты такой милый, Цзямин".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положил руки на подбородок в форме маленького цветка: "Я такой милый, просто возьми меня домой!".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выходя из лифта и направляясь к главному входу, как вдруг впереди их окликнул голос. Лин Лян поднял голову, а затем его руки инстинктивно поправили холодные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который кричал ему, на вид было около шестидесяти лет, он был одет в прямой костюм, а его брови выглядели немного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тем самым извращенцем, который купил владелицу оригинальной книги и держал ее в подвале, чтобы надругаться над ней. Он был тем, кто был виновен в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холодно улыбнулся. Он думал, что никогда его не найдет, а тут он сам как на блюдечке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Линь, мистер Линь, приятно познакомиться, я ваш фанат!". Фан Сянь бросился к нему и протянул руки, чтобы пожать руку Лин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сделал шаг назад и холодно посмотрел на свои руки: "Кто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был поражен на мгновение и тут же улыбнулся снова: "Я президент Hongwei Real Estate, я пришел в Plum Video сегодня, чтобы поговорить о рекламном сотрудничестве, но я не ожидал встретить вас, как только вошел. Я смотрел оба ваших шоу на Pineapple Video, я ваш ярый фанат".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кивнул: "Мм, я знаю". В оригинальной книге не объяснялось происхождение Фан Сяня, а только писалось о том, как Фан Сянь издевался и довел до смерти мастера Юань. Если бы этот человек не появился по собственной воле, Линь Ляну было бы очень трудно найти его, если бы он сам отправился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тебя зовут?" Линь Лян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Сянь!" Фан Сянь хлопнул себя по голове: "Посмотрите на меня, я так счастлив увидеть вас, что забыл даже сообщить свое имя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мистер Линь, почему вы уходите? Я еще не закончил свой приговор."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уж Линь Ляну обращать на него внимание, он сейчас хотел лишь разбить этого старого бессмертного извращенца на куски и бросить его тело в пустыне, чтобы отомстить за первоначального владельца, который умер трагической смертью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Лин Лян сказал водителю с холодным лицом: "Поезжай к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наконец не удержался и подозрительно спросил: "Кто этот человек, почему ты злишься, когда видишь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посмотрел на Цинь Цзямина и Сяо Яня, которые сидели друг напротив друга, и торжественно предупредил: "Запомните этого человека, он скрытый извращенец с жестокими наклонностями, больше всего любит бить и мучить людей. Не смотрите, что он одет как обычный мужчина, он уже отправил на тот свет неизвестное количество молодых парней своими руками".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Цинь Цзямин не мог не выругаться: "Почему ты не сказал этого раньше? Если этот извращенец посмеет приблизиться к тебе на полшага, и я забью его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задрожал: "Это слишком страшно, я не могу представить, что мы были всего в нескольких шагах от извращенца".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наставлял: "В будущем, когда встретите таких опасных персонажей, убегайте, зовите на помощь человека, которому больше всего доверяете, и поспешно уходите. Что бы он ни говорил, вы не должны его слушать, он может забить до смерти стольких людей и при этом так хорошо жить в человеческом облике. Он не тот персонаж, с которым стоит иметь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наклонил подбородок: "Пусть только осмелится тронуть меня пальцем".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бросил на него острый взгляд, и Цинь Цзямин мгновенно отступил, "Я понял,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Лянь вздохнул: "Он убил человека, а ты можешь убить хотя бы курицу? В плане жестокости вы оба не на одном уровне".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Линь Лян, глядя в окно: "Но я постараюсь как можно скорее посадить его в тюрьму".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Цзямин немного беспокоился за Лин Ляна: "Раз уж он такой опасный персонаж, ты не должен попасть в беду".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все равно, а мне все равно, то такой человек всегда будет свободен, чтобы создавать проблемы для других людей". Линь Лян погладил Цинь Цзямина по голове: "Можешь не беспокоиться обо мне, я не буду настолько глуп, чтобы сражаться в одиночку, я не буду действовать сам, пусть Гу Хэншэн позаботится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Яня в этот момент Линь Лян светился, сияя ослепительным светом справедливости. Он действительно восхищался Линь Ляном, он был не только умен, способен и щедр, но и полон чувства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Чем дольше он находился рядом с ним, тем больше его впечатлял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