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повернул голову и бросил взгляд на двух братьев, стоявших в стороне с камерами, один из них был из Plum Video, а другой из Pineapple Video, эти двое снимали здесь почти весь день и наконец получили хороший кадр, из-за чего они не могли скрыть своего внутреннего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ни секунды не думал, что Чжан Шусюэ настолько глупа, чтобы сделать такое. Чжан Шусюэ редко опускалась до того, чтобы иметь дело с ним, не говоря уже о таком персонаже, как Мэн Я Си, на которого она вообще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ты страдаешь, у тебя в руках есть доказательства, что она причинила тебе боль? Без доказательств, даже если я приду на шоу, чтобы отреагировать, люди подумают, что мы намеренно клевещем на людей ради шумихи".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чувствовал, что Мэн Я Си была слишком нервной, такой человек не мог терпеть одиночество в индустрии развлечений и тратил все свои мысли на борьбу за ресурсы, и у него не хватало терпения, чтобы отточить до блеска свои работы. Даже если она станет популярной, она будет лишь быстро угасающей звездочкой и не сможет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помочь Чжан Шусюэ, и раз уж ему выпала такая возможность, то лучше всего превратить ее в надежную.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 Си покачала головой: "Нет, каждый раз, когда она издевалась надо мной, это было в ванной, там не было камер, чтобы оставить улики".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утешительно похлопал ее по плечу: "Все хорошо, с этого момента, когда пойдешь в туалет, позови других стажеров, не ходи туда одна. Я также пойду поговорю с режиссером и продюсером этого шоу позже, чтобы они уделили этому больше внимания" сказал он и достал из бумажника еще одну визитную карточку. У Лин Ляна было два вида визитных карточек, обе они были специально заказаны для него Гу Хэншэном: одна из золота с бриллиантами для важных клиентов, а другая из серебра для простых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Лянь на мгновение замешкался и достал для Мэн Я Си золотую, инкрустированную бриллиантами, и напомнил ей: "Это золотая, инкрустированный бриллиантами карта, береги ее, и смотри не потеряй!". Он считал, что с характером Мэн Я Си, она определенно примет это за удар! Это была хорошая возможность спровоцировать Чжан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Шусюэ на мгновение потеряет контроль над собой или сболтнет лишнее, в таком месте, где повсюду были камеры, у нее будет много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 заседаний, Лин Лян пошел поговорить с директором и главным продюсером Crystal Generation и вручил им подарки, которые принес с собой,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спустился на лифте вниз. Рядом с ним стояли остальные, Цинь Цзямину было любопытно: "О чем эта девушка позвала тебя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и пошутил: "Ты ничуть не изменился, ты все так же хорош для женщин. Только что в зале заседаний, ты бы видел глаза тех девушек, их глаза постоянно смотрели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был поражен: "Неужели? Я так не думаю! Но когда ты отошел в сторону, чтобы поговорить с той девушкой, подошел Сюй Цзысюань и попросил меня добавить мой WeChat".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добавил его тогда?" с улыбкой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сказал, что в моем WeChat нет никого, кого бы я плохо знал".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"Пфф." Линь Лян засмеялся и погладил Цинь Цзямина по голове: "Отчасти я понимаю, над тобой издевался Ронг Юаньдун, основываясь на твоей силе".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был озадачен: "Какое отношение это имеет к Ронг Юаньдуну?"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добавляешь того, кого плохо знаешь, как ты можешь знать кого-то лучше, чем Ронг Юаньдуна! Даже идиоты умеют делать покупки и продавать себя по хорошей 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сказать, что я не хуже чем тупые люди?" Цинь Цзямин посмотрел на Линь Ляна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 мог не рассмеяться: "Почему ты такой милый, Цзямин".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положил руки на подбородок в форме маленького цветка: "Я такой милый, просто возьми меня домой!".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выходя из лифта и направляясь к главному входу, как вдруг впереди их окликнул голос. Лин Лян поднял голову, а затем его руки инстинктивно поправили холодные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кричал ему, на вид было около шестидесяти лет, он был одет в прямой костюм, а его брови выглядели немного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 самым извращенцем, который купил владелицу оригинальной книги и держал ее в подвале, чтобы надругаться над ней. Он был тем, кто был виновен в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холодно улыбнулся. Он думал, что никогда его не найдет, а тут он сам как на блюдечке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Линь, мистер Линь, приятно познакомиться, я ваш фанат!". Фан Сянь бросился к нему и протянул руки, чтобы пожать руку Лин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сделал шаг назад и холодно посмотрел на свои руки: "Кто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был поражен на мгновение и тут же улыбнулся снова: "Я президент Hongwei Real Estate, я пришел в Plum Video сегодня, чтобы поговорить о рекламном сотрудничестве, но я не ожидал встретить вас, как только вошел. Я смотрел оба ваших шоу на Pineapple Video, я ваш ярый фанат".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кивнул: "Мм, я знаю". В оригинальной книге не объяснялось происхождение Фан Сяня, а только писалось о том, как Фан Сянь издевался и довел до смерти мастера Юань. Если бы этот человек не появился по собственной воле, Линь Ляну было бы очень трудно найти его, если бы он сам отправился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зовут?" Линь Лян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Сянь!" Фан Сянь хлопнул себя по голове: "Посмотрите на меня, я так счастлив увидеть вас, что забыл даже сообщить свое имя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мистер Линь, почему вы уходите? Я еще не закончил свой приговор."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Линь Ляну обращать на него внимание, он сейчас хотел лишь разбить этого старого бессмертного извращенца на куски и бросить его тело в пустыне, чтобы отомстить за первоначального владельца, который умер трагической смертью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Лин Лян сказал водителю с холодным лицом: "Поезжай к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наконец не удержался и подозрительно спросил: "Кто этот человек, почему ты злишься, когда видишь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посмотрел на Цинь Цзямина и Сяо Яня, которые сидели друг напротив друга, и торжественно предупредил: "Запомните этого человека, он скрытый извращенец с жестокими наклонностями, больше всего любит бить и мучить людей. Не смотрите, что он одет как обычный мужчина, он уже отправил на тот свет неизвестное количество молодых парней своими руками".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Цинь Цзямин не мог не выругаться: "Почему ты не сказал этого раньше? Если этот извращенец посмеет приблизиться к тебе на полшага, и я забью его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задрожал: "Это слишком страшно, я не могу представить, что мы были всего в нескольких шагах от извращенца".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наставлял: "В будущем, когда встретите таких опасных персонажей, убегайте, зовите на помощь человека, которому больше всего доверяете, и поспешно уходите. Что бы он ни говорил, вы не должны его слушать, он может забить до смерти стольких людей и при этом так хорошо жить в человеческом облике. Он не тот персонаж, с которым стоит иметь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наклонил подбородок: "Пусть только осмелится тронуть меня пальцем".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бросил на него острый взгляд, и Цинь Цзямин мгновенно отступил, "Я понял,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Лянь вздохнул: "Он убил человека, а ты можешь убить хотя бы курицу? В плане жестокости вы оба не на одном уровне".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Линь Лян, глядя в окно: "Но я постараюсь как можно скорее посадить его в тюрьму".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Цзямин немного беспокоился за Лин Ляна: "Раз уж он такой опасный персонаж, ты не должен попасть в беду".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все равно, а мне все равно, то такой человек всегда будет свободен, чтобы создавать проблемы для других людей". Линь Лян погладил Цинь Цзямина по голове: "Можешь не беспокоиться обо мне, я не буду настолько глуп, чтобы сражаться в одиночку, я не буду действовать сам, пусть Гу Хэншэн позаботится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Яня в этот момент Линь Лян светился, сияя ослепительным светом справедливости. Он действительно восхищался Линь Ляном, он был не только умен, способен и щедр, но и полон чувства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Чем дольше он находился рядом с ним, тем больше его впечатлял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