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"Лорд Лян, очевидно, уже позавтракал, почему вы хотите, чтобы Сяо Янь получил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слегка улыбнулся: "Чтобы любить своего маленького дядю, нужно тренироваться с того момента, как ты вошел в дверь. Неужели вы думаете, что я позволю человеку, который недостаточно меня любит и каждый день за моей спиной разговаривает с моим братом по подушке, стать моей невесткой? Я не только хочу, чтобы он помнил, что я люблю есть, но хочу, чтобы он любил меня от всей души, как будто я его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Рю не любит Си Ю?". Цзи Хун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не правильная. Интуиция подсказывает мне, что у него аура, которую 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улыбнулся: "У господина Рю очень острое чутье, я вчера проверил, и этот Си Ю теперь молодой возлюбленный, воспитанный Сунь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Линь Лян глубоко задумался, Сунь Инь был неплох, его состояние уже входило в первую пятерку списка богачей Ся в возрасте менее сорока лет. Группа Shadowing Group была большой группой, которая охватывала многие аспекты инвестиций, такие как кино и телевидение, игры, развлечения и 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уже занимает монопольное положение в игровой индустрии в Ся. Хотя ее Plum Video не так хороша, как Pineapple Video. Разработанное ими программное обеспечение для коротких видеороликов JOJO не только имеет высокую долю рынка в стране Ся, но и очень популярно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Инь не происходил из влиятельной семьи, с ним действительно было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пусть Лань Си присмотрит за ним! Вы спокойно инструктируете людей ниже вас, чтобы они не поручали ему никакой важной работы, а просто позволяли ему выполнять символическую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или около того спустя, когда Сяо Янь поспешил обратно в офис Лин Ляна с упакованным Сяо Лонг Бао, дим-самом и супом, Фан Яо сказал Сяо Яню, что Линь Лян уже спешит на запись шоу в Pineapple Video.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Яню ничего не оставалось, как нести свои вещи вниз. Когда он спустился вниз, первоначально хмурая погода вдруг начала проливаться дождем. Сяо Яню ничего не оставалось, как снова позвонить Лао Цзэну, но Лао Цзэн уже проехал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другого выбора, кроме как взять такси, но это было далеко от Pineapple Video, к тому же шел дождь, поэтому, глядя на номер, указанный в приложении такси, Сяо Янь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которую он нес, составляла всего несколько десятков долларов в обычном магазине, но в таком месте, как Юйюньсуань, это было бы несколько тысяч долларов. Линь Лян не дал ему ни копейки и когда он уходил, он потратил свою зарплату за предыдущий месяц. И это было даже не то, что он купил для себя, чтобы поесть. В этот момент Сяо Янь, стоявший перед зданием компании в ожидании автобуса, испытывал сильные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 водил его обедать в Юйюньсуань, он думал, что еда там особенно изысканная, но теперь, когда настала его очередь тратить собственные деньги, он понял, что вся эта изысканность была сделана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о том, что Линь Лян спросил его вчера: "Готов ли ты стать женой президента Линя?". Теперь ответ был очевиден - нет. Не только нет, но и прежний он не испытывал ни малейшего стеснения от того, что находится в отношениях с президентом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прибыл в студию Pineapple Video "Воображаемое время" в небольшом беспорядке, его волосы и пиджак были немного мокрыми, а брюки забрызганы грязью. Он совсем не был похож на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 Ю сидит в зале и играет со своим мобильным телефоном, он подошел и спросил: "Где господин Линь?". Подбородок Си Ю поднялся: "Вот, вон там болтает с директором, Хань Тянь Ванем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подошел к Линь Ляну и подождал, пока между ними не останется промежутка, прежде чем осторожно сказать: "Господин Линь, я купил Сяо Лонг Бао, суп, яичный крем и торт из красных бобов, хотите ли вы съесть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оглянулся на него и равнодушно сказал: "Так долго их доставлять, уже почти полдень, пойди и спроси у персонала, где есть микроволновая печь, ты можешь разогреть в ней Сяо Лонг Бао и суп, а потом принести их мне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был ошеломлен на мгновение 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он увидел, что Си Ю снова играет со своим телефоном, поэтому он подошел, положил яичный крем и торт из красных бобов на место Си Ю, дал ему несколько указаний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Ю играл в игру на своем телефоне и даже не слушал, он просто кивнул головой. Когда Сяо Янь ушел, Си Юю закончил играть и увидел рядом с собой две красивые коробки. Только тогда он вспомнил, что они были отданы  ему Сяо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коробку, то увидел четыре пирожных с яичным кремом и торт с красными бобами. Вещи в "Вкусном дворе" были дорогими, и Сяо Янь подумал, что у Лин Ляна небольшой аппетит и он очень занят, так что он не должен быть в состоянии много есть, поэтому он не стал покупать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Си Ю, который не слушал внимательно объяснения Сяо Яня, такая мелочь должна была быть принесена ему Сяо Янем мимоходом, и так получилось, что он тоже был голоден, поэтому он просто взял и съел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встретил Вэнь Юйциня, который шел на репетицию. В коридоре столовой, Вэнь Юйцинь удивленно посмотрел на Сяо Яня: "Ты мучаешься от чего-то? Я едва могу тебя узнать, ты потерял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улыбнулся: "Сейчас я работаю стажером-ассистентом рядом с Лин Лянем. На улице шел дождь, я пошел купить ему еды и немного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Юйцинь взглянул на брата с камерой, следящего за Сяо Янем, и понял, что происходит, но он намеренно сделал вид, что не заметил, и сердито выругался на Сяо Яня: "Как Линь Лян может так поступать, ты же художник, в конце концов, ты не популярный и честный, но ты не можешь ловить честных людей и сильно издеваться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Сколько раз я говорил тебе, что в таком месте, как индустрия развлечений, где хурма подбирается мягкотелая, нужно научиться отказывать. Только потому, что ты хороший и послушный, ты не можешь не относиться к себе как к миллиону баксов. Посмотри, какой беспорядок ты устроил, разве кто-то может тебе сочувствовать,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Сяо Янь тоже не чувствовал себя хорошо, но внешне он все равно улыбался: "Наш босс оттачивает меня, страдания - это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Юйцинь беспомощно покачал головой и ушел, договорившись как-нибудь сходить с ним на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и Хань Си репетировали вступительный танец на сцене. После репетиции Линь Лян немного устал и решил сделать перерыв, чтобы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места, где стоял Линь Лян, стояла железная подставка, на ней были два больших цветных фонаря, которые висели прямо над головой Линь Ляна. Когда Хань Си огляделся, то почувствовал, что фонари слегка дрожат. Хань Си поспешно бросился к нему и повалил на землю Лин Ляна, обняв его. В следующую секунду раздался громкий взрыв: две большие цветные лампы на подставке упали и разбились вместе на сцене, отчего осколки стекла разлетелись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громом пораженные, танцоры на сцене были застигнуты врасплох и с криками бросились в укрытие, наступаю на разлетевшиеся повсюду осколки больших лампочек.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крепко обнял Лин Ляна и прижался лицом к его телу, чтобы защитить его. Линь Лян тоже был ошеломлен, когда услышал громкий звук, он был бы шокирован, если бы на него упала вся эта конструкция. После такой ситуация его репутация была бы испорчена. В его голове быстро всплыли имена нескольких людей: Линь Ван, Линь Литин, Линь Хао, Ян Тянюй, Бай Си Си и Вэнь Юйцинь........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Линь Лян осознал, что у него так много врагов. Было так много людей, которые хотели подписать ему смертельный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Си увидел это в первый раз, он понял, что больше не сможет этого избежать, ему действительно нравился Линь Лян. В этот момент, поняв, что Линь Ляну грозит опасность, он бросился к нему, даже не задумываясь. Даже если бы он сам пострадал, он не хотел бы, чтобы этот милый человек пострадал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