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закрыл дверь, он наконец-то почувствовал облегчение, аура Сунь Иня была очень большой. Долгое пребывание рядом с ним затруднило бы даже дыхание, но его сердце было таким противоречивым. Чем сильнее они становятся, тем больше они не могут сомкнуть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 обедом он сидел рядом с Сан Шейдом, который по-прежнему привычно теребил одной рукой яйца через брюки. Слуга на этой вилле давно это видел, и когда он только приехал, то немного стеснялся, но теперь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очень хорошо ел пока его растирали. Он наконец-то понял, почему те, кого бросила Солнечная Тень, впали в привычку наслаждаться тем, как им трут яйца, потому что, когда подобное происходит в течение долгого времени, это буквально входит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вы привыкаете к этому, вы не можете найти никого, как Сунь Инь, кто был бы готов тереть их для вас таким невротическим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сел в лимузин Sun Shade. Он сознательно снял брюки и пошел с голой задницей! Его ягодицы уместились на коленях Sun Shade и лежали поперек машины, чтобы Sun Shadow мог их "поласкать".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стараясь не издавать ни звука, стараясь не концентрироваться на своем теле, потому что дорога от виллы до офиса была довольно длинной, заняв два часа, и ему приходилось сдерживаться до тех последних получасов, когда Сунь Инь сможет наслаждаться любимым делом. Только тогда он сможет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подчинится, Сунь Инь будет недоволен, а если Сунь Инь будет недоволен, он не войдет в дом до конца дня! Его нужно было бы постоянно трогать его и никогда не отпускать!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муторного и напряженного занятия машина проехала до подземного гаража химической группы "Shadow". Сун Инь вылез с нее и вытер кресло салфеткой. Погладив Си Ю по спине, он сказал: "Водитель отвезет тебя в Pineapple Video через некоторое время, иди и встреться с продюсером "Воображаемого времени", мой секретарь отправит номер продюсера на твой телефон позже. Когда ты доберешься до Pineapple Video, ты можешь просто позвонить ему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застегнул брюки: "Когда ты увидишь Линь Ляна, ты должен приложить усилия, чтобы подружиться с ним, неважно, какую тактику ты используешь за кулисами, на поверхности у тебя должны быть хорошие отношения с ним, лучшее, что ты можешь сделать, это пригласить его пообедать со мной. Если ты хорошо справишься, я буду держать тебя рядом с собой, пока не получу Линь Ляна".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машины, а его телохранители быстро вышли из машины позади него и собрались вокруг него. Си Ю откинулся на спинку кресла, полностью голый! Его тело было в беспорядке, и он наблюдал за спиной Сунь Иня, когда его обошли телохранители и исчезли, как кадр из какого-то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возненавидел Лин Ляна, потому что Сунь Инь был человеком, который мог просто обладать им, а он никогда в жизни не сможет этого сделать. И единственным человеком, которого этот возвышающийся и могущественный человек хотел заполучить, был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Дун И, который известен как папарацци номер один в индустрии развлечений, неожиданно опубликовал в своем личном микроблоге набор фотографий, всего девять, на всех из которых Лин Лян избивает Лин Хао в лесу. Было хорошо видно, что Линь Лян бил очень безжалостно. Линь Хао был растоптан им и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Дун И: Даже на своего кузена ты смог поднять свою тяжелую руку. Как вы думаете, заслуживаете ли вы того, чтобы нравиться стольким людям? @ЛиньЛян.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быстро взорвалась в Интернете, за ней последовали новые маркетинговые номера, взорвались связанные с ней фотографии, даже была откопана та, где Лин Лян повесил Линь Хао на дереве и раздел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"Лин Лян избивает Лин Хао" быстро поднялась на вершину горячих поисковых запросов на всех основных платформах, и нетизены яростно ругались,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"Линь Лян не человек, он так сильно избил своего двоюродного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"Первое, что тебе нужно сделать, это уйти из индустрии развлечений. Такой отброс не должен быть на телевидении, ты плохой пример для подрастающего поколения".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"Тц, тц ......, этот богатый капиталист, избивающий людей таким образом? Разве он не должен отправиться в трудовой лагерь? Я не могу поверить, что это все еще показывают по телевизору".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раньше я был твоим поклонником, но теперь я не в теме. Я ненавижу насилие и отвергаю жестоких идолов".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интернет был полон ругани в адрес Линь Ляна. Некоторые нетизены даже опубликовали официальный аккаунт полицейского управления в надежде привлечь Линь Ляна к ответственности. Им достаточно было привести одно слово "Линь Лян", как следовали тысячи ответов, ругающих его и заставляющих сомневаться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создали фан-клуб и еще не успели создать официальную группу поддержки фанатов, а уже столкнулись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Лян вышел из школы, его окружил рой репортеров, словно пчелы. К счастью, телохранители, посланные Линь Е ждали его у школы, и они защищали Линь Ляна, проталкиваясь сквозь толпу и ведя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Рун поспешно вбежал в кабинет Гу Хэншэна, который только что закончил видеоконференцию с руководителями нескольких иностранных инвестиционных проектов. Увидев вбегающего Су Руна, он недовольно спросил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"Фотография Линь Ляна, избивающего кого-то, была откопана Дун И и выложена в интернет, она уже возглавила горячий поиск, и теперь весь интернет ругает Ляна".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сразу же включил телефон, зашел на Weibo, нажал на горячий поиск Лин Ляна, после случайного прочтения нескольких комментариев, его охватила ярость, он посмотрел на Су Руна: "Найди кого-нибудь, чтобы расследовать, кто на самом деле заказал этот пост".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Рун кивнул и вышел, Гу Хэншэн сел в кресло, подумал и позвонил своему двоюродному брату Гу Цзиньфану.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президент студенческого союза университета "А"? Ты должен мобилизовать свой студенческий профсоюз, чтобы помочь найти полную видеозапись и фотографии инцидента с избиением Линь Ляна. Если ты их найдешь, студенческий союз наградит каждого тысячей долларов. Десять тысяч для тех, кто нашел полное видео, и пять тысяч для тех, кто нашел фотографии всего процесса".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Цзиньфань хотел спросить Гу Хэншэна, почему он вдруг стал заботиться о Линь Ляне, но, прочитав комментарии в Интернете, он также был зол, и он спешил найти доказательства для Линь Ляна, поэтому он не стал спрашивать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5:30 вечера, время, когда многие люди заканчивают школу и идут домой с работы, и бесчисленное множество людей едут в автобусе и метро, залипая в своих телефонах, чтобы скоротать время. Внезапно тема "Невинность Лин Ляна" стала второй по количеству поисковых запросов, проскакивая в глазах бесчисленного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опубликовано в официальном микроблоге компании Линь Ляна Hongliang Media с текстом: "Спасибо паре из Университета А, которая предоставила нам полное видео того,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кликнул на видео и у него отпала челюсть от драки в нем, которая была сравнима с отличной последовательностью боевых искусств в боевике.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неужели я потерял зрение? Тот парень, который в одиночку избил дюжину панков, это Линь Лян?"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"Блин, если бы камера не тряслась, я бы подумал, что смотрю промо-ролик к фильму! Это слишком круто, он слишком хорош в драках!".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......! Линь Лян очень крут! Нет, я не могу уйти после просмотра этого видео, я хочу подарить ему обезьянку".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армия "готовых родить обезьян" на заднем плане приняла извинения тех пользователей сети, которые ругали Линь Ляна, и отстала от сотен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