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Вэнь Ши должен был начать свою критику. В итоге Вэнь Юйцинь получил проходной балл в 30 очков и вышел в следующий раунд. Из-за шквала речей Лин Ляна, Хань Си, который был полностью опустошен и склонился над столом, не проявил никакого интереса к тому, чтобы показать свои очки, но Линь Лян схватил его за руку и поднял 10 очков. Вместе с 10 очками Лин Ляна, 5 очками Вэнь Ши и Цзинь Ли было ровно 30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 Лян не хотел оставлять Вэнь Юйциня, но оценку Хань Си нужно было дать, иначе маркетологи и зрители подумают, что он нацелился на Вэнь Юйциня. Он должен был дать 10 очков, чтобы поддержать 10 очков Хань Си. Кроме того, наряды, которые демонстрировал Вэнь Юйцинь, были неплохими, поэтому справедливо было дать 30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эпизода в эфир, когда его передали Вэнь Юйциню, зрители были вне себя от радости, а нетизены коллективно бросали сочувственные взгляды на Хань Си. А фанаты заполнили экран словами: "Брат, ты можешь это сделать". , "Брат, правящий миром певцов, твой успех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инцидент попал на сайт микроблогов, "Лю Минь Чжэнь", дива певческой индустрии летней страны, написала в Твиттере Хань Си: "Я с оптимизмом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фраза "Хан Тянь Ван объединяет мир певцов" стала основной в шутках каждого. Вэнь Юйцинь, который хотел рассчитывать на массовый трафик шоу и который привел в восторг зрителей, как только появился на сцене, полностью превратился в фон для Хань Си и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компания купила ему "горячий поиск", он был обойден в течение двух часов, и обсуждение было намного меньше, чем у Линь Ляна, который занимал первое и второе места в "горячем поиске". Линь Лян, опираясь на насмешки Хань Си, привлек еще одну волну поклонников, и после всего лишь двух серий "Воображаемого времени и пространства" Линь Лян увеличил число своих поклонников на два миллиона. Он стал самым обсуждаемым персонажем на всех основных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очень большой высококлассной вилле Сунь Инь сидел в просторной гостиной и смотрел на жидкокристаллический телевизор, по которому показывали "Воображаемое время и пространство". На его коленях сидел стройный, красивый парень, которому еще нет двадцати лет, одетый в модный наряд с дизайнерскими лейблами, прикусив губу и склонившись в объятиях Сунь Иня, одной рукой крепко стягивая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смущенным, хмурился с немного страдальческим выражением лица, как будто пытался что-то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одной рукой за тонкую талию, Сунь Инь полез в расстегнутые брюки и несколько раз потер два "шарика" о свое тело, как будто какой-то старик, который любит играть с грецкими орехами, смотрел телевизор, а его руки продолжали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фетишей Сунь Иня, за свою успешную карьеру он менял своих плеймейлов неизвестное количество раз, и даже открыл развлекательную компанию, чтобы облегчить их поиск. Эту новую игрушку в его руках звали Си Ю. После того, как Линь обратил на него внимание в доме Цяо в тот день, он выбрал Си Ю после Линь Ляна, когда 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Си Ю и Линь Лян совсем не походили друг на друга, их спины были очень похожи, они были примерно одного возраста и примерно одного роста. Главное, что Линь Лян был настолько хорош собой, что в их компании не было никого столь же красивого, поэтому им пришлось искать похожего, чтобы обойтись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 вздохнул, смотря телевизор: "Где по твоему я могу найти людей в этом мире, подходящих моим запросам? Ты думаешь, что этот Линь Лянь, этот "небесный мужчина" специально создан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 прикусил губу и сузил глаза, выдавив сквозь зубы слово: "Да". Он задавал этот вопрос сегодня восемьсот раз, и как умная игрушка, он разгадал нрав Сунь Иня, и в этот раз он мог ответить только: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капризно ответил "нет", когда только приехал. В результате он мучился в ту ночь. Опыт подсказывал ему, что в данный момент Сунь Инь не хотел общаться с ним, ему просто нужно было, чтобы кто-то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хорошее шоу, позволь мне отправить тебя на него!". Сун Инь потрепал яйца Си Юя и сказал: "Иди и устраивай хаос, развлекайся как можешь, лучше всего заставить всех называть это шоу мусором и называть Линь Ляна не человеком, нужно уничтожить весь хайп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поцеловал лоб Си Ю: "Я хочу, чтобы мой ангел упал в болото, тогда я замаскируюсь под героя и спасу его из безграничной тьмы и стану единственным светом в его жизни с тех пор, так что он будет следовать за мной с мертвым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Инь, поднял руку вверх и схватив член Си Ю! Он перемещал его вверх и вниз. Си Ю был совершенно не в состоянии больше думать, он закрыл глаза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если бы человек, лежащий сейчас в моих объятиях, был Линь Ляном, как было бы хорошо, он должен выглядеть еще более очаровательным, чем ты сейчас". Сун Инь поцеловала его в щеку и предупредил на ухо: "Я еще недостаточно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 мог только открыть глаза и продолжать кусать губы, чтобы сдержаться. Сун Инь теребил его часами, и его промежность не оттягивалась с того момента, как Сун Инь вернулся домой. Кроме как сходить в туалет, Сун Инь и не думал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спросил Сунь Иня, почему у него такое хобби, на что Сунь Инь ответил, что ему нравился один мальчик, когда он учился в младшей школе, и однажды на уроке плавания он спрятался в шкафу и подглядывал за ним, когда он переодевался, потому что он был длинным и высоким, он присел на корточки в шкафу и посмотрел вверх, и больше всего его поразило то, что перед его глазами болтались два его яичка.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Э то были его сексуальные фантазии, и он так хотел прикоснуться к этим двум яйцам. Но он не решился, и это сожаление оставалось с ним до тех пор, пока он не стал взрослым и богатым человеком, когда он решился удвоить это подавление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программа на телевизоре была почти закончена, Сунь Инь нажал кнопку паузы на пульте дистанционного управления, и изображение остановилось на одном из кадров с Линь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 сняла с Си Ю брюки, оставив Си Ю голым! С ногами на диване и руками на журнальном столике из массива дерева, Сунь Инь держал Си Ю за талию, наблюдая, как изображение Лин Ляна на экране телевизора входит в тело Си Ю. Он закрыл глаза от удовольствия, в его голове пронеслись воспоминания о том, что он видел по телевизору, об игривой манере Лин Ляна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Си Ю проснулся, рука Сун Иня уже теребила его яйца под ним. Он потирал одной рукой половину тела, прислоненного к кровати, другой рукой держал сигарету, время от времени он вставлял ее в рот и делал затяжку. Очевидно, он размышлял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 не мог понять, что происходит. Люди, которые служили Сунь Иню, большому боссу их компании, собрали группу, и он хотел перенять опыт, но он не ожидал, что все в ней не могли выбросить Сунь Иня из головы, и были люди, которые после службы Сунь Иню заразились странной проблемой - им нравилось, когда их трогают за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Си Ю, наконец, не удержался и сказал Сунь Иню: "Босс,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 наконец отпустил его руку и равнодушно сказал: "Кстати,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дверь, он наконец-то вздохнул с облегчением, аура Сунь Иня была действительно большой, находясь рядом с ним в течение длительного времени, даже дышать было бы немного трудно, но его сердце было таким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