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Хэншэн находился в середине совещания, когда его секретарь Су Рун подошла и прошептала ему на ухо несколько слов. Гу Хэншэн немедленно опустил лицо и сказал руководителям Гу в конференц-зале: "Подумайте об этих вопросах, которые были сказаны сегодня, когда вы вернетесь, и каждый из вас вернется и напишет решение, чтобы сдать его завтра. Заседание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Хэншэн поспешно покинул конференц-зал, а когда вышел из конференц-зала, достал свой телефон и нажал на горячий поиск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фотографию Лин Ляна, улыбающегося Хань Си, его сердце сжалось, а затем он прочитал текст, опубликованный поклонником Си: "Все кончено, все кончено, эта пара слишком влюблена, они так хорошо смотрятся вместе, с какой бы стороны они ни были! Я не могу, это слишком сладко, я был фанатом другой пары три года и превращаюсь в фаната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 Хэншэн так разозлился, что чуть не выбросил телефон. Он знал, что сегодня открывается выставочный зал Лин Ляна, и собирался пойти, но Лин Лян отказался, сказав, что достаточно того, что его брат и Цао Ихуань там, велев ему вести себя хорошо и зарабатывать деньги, а не слоняться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пес был очень старательным, когда ему сказали не бродить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Хэншэн сел в машину, его телефон зазвонил, и когда он открыл чат, это было видео, отправленное Фэн Чжэном о том, что Лин Лян не встал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это видео, его сердце превратилось в вату, и он был так растерян, что не мог осознать, насколько сильно у него текут слезы из глаз. Он не мог не смотреть на Линь И и хотел отпихнуть его. Если бы только он держал на руках своего маленького ребенка, он бы утешил его и не дал ему так сильно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Гу Хэншэн думал об этом, тем грустнее ему становилось. Как только он вспоминал образ Линь Ляна, одиноко лежащего в гнезде посреди ночи и думающего о своей матери, ему хотелось взять своего малыша на руки и погладить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выставочному залу Wanhai Art Exhibition Hall, он больше не сердился, он просто хотел увидеть своего бедного маленького котеночка, обнять его, поцеловать и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был немного удивлен внезапным появлением Гу Хэншэна: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увидел, что Линь Ляна в основном окружают старейшины, поэтому он проглотил слова, которые были на грани того, чтобы вырваться из его рта: "Я скучал по тебе!". Он проглотил слова, которые должны были вырваться из его рта, и заменил их словами: "Я просто случайно проходил мимо и зашел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увидел, что его глаза немного покраснели и опухли, поэтому он подошел и спросил с беспокойством: "Что случилось?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вежливо улыбнулся всем: "Мне нужно кое-что обсудить с генералом Сяо Линем, после того, как мы закончим разговор, я вместе с ним сопровожу всех на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нахмурился, но ничего не сказал, в конце концов, все они были людьми с головой и репутацией, а с силой Гу Хэншэна эту репутацию мог дать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отвел Гу Хэншена в свой кабинет наверху, но как только он вошел в комнату, его прижали к обратной стороне двери и насильно поцеловали. Это был самый сильный поцелуй Гу Хэншэна за все время их знакомства, и он почувствовал, что из него высасывают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его поцеловали так сильно, что ему показалось, что он умрет, Гу Хэншэн отпустил его, затем он крепко обнял  и стал теребить его волосы, превращая его прическу в куриное гнездо, а куриное гнездо в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чувствовал, что Гу Хэншэн, вероятно, всю жизнь был в обиде на его волосы, и если он однажды рано облысеет, то непременно первым сделает Гу Хэншэна лысым и напишет на его макушке слово "Лян". Он никогда не сможет убежать от своей горы из пяти букв, куда бы он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давай поженимся! Я буду любить тебя, любить тебя и заботиться о тебе, чтобы твои отец и мать на небесах увидели, как ты станешь самым счастливым человеком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коснулся его лба: "Шэн Шэн, ты ведь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взял его руку и поцеловал ее: "Нет, я просто очень хочу подарить тебе счастье и сделать тебя самым счастливым мальчиком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похлопал его по плечу: "Шэнбао! Это хорошая идея, и ее стоит поддержать, но это должно произойти через десять лет". Линь Лян думал, что через десять лет ему будет всего двадцать восемь лет, и к тому времени еще не поздно будет подумать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Хэншэн был в ярости и сразу же поднял его: "Ты что шутишь, малыш? Через десять лет в нашей семье уже будет второй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которого подхватили на руки, обхватил ногами его талию, он обхватил лицо Гу Хэншэна и поцеловал его в лоб: "Дикарь, о чем ты думаешь? Я твой мужчина, а не курица, родившая ребенка и следящая за гнездом".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тебе нужно сделать, это сделать ребеночка. Если ты не выйдешь за меня замуж раньше, то в следующем году над тобой будут смеяться, когда у тебя будет большой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дурачились в офисе, пока Гу Хэншэн не просунул руку в брюки Лин Ляна, и Лин Ляна охватила тревога. Он был человеком, который будет упорно бороться за своих детей, если у него будет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укусил Гу Хэншэна прямо за шею, в конце концов, это был его собственный человек, Лин Лян укусил не очень сильно, но не ожидал, что Гу Хэншэн не воспримет это всерьез, </w:t>
      </w:r>
    </w:p>
    <w:p w:rsidR="00BB20FC" w:rsidRPr="00357A74" w:rsidRDefault="00357A74" w:rsidP="00BB20FC">
      <w:pPr>
        <w:jc w:val="left"/>
        <w:rPr>
          <w:sz w:val="28"/>
          <w:lang w:val="en-US"/>
        </w:rPr>
      </w:pPr>
      <w:r w:rsidRPr="00357A74">
        <w:rPr>
          <w:sz w:val="28"/>
          <w:lang w:val="en-US"/>
        </w:rPr>
        <w:t>его чертова рука коснулась его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Лин Ляна было в плохом состоянии, это была его невинность, которую он защищал две жизни, и он был только что запятнан этим диким человеком! Он схватил Гу Хэншэна за руку и пригрозил: "Если ты посмеешь пошевелиться, я тебя кастрирую, так что до конца жизни ты сможешь сделать со мной ни одну обезьянку".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Хэншэну пришлось отнять руку и облизать языком пальцы в том месте, где он только что касался его задницы, с жалким видом: "Дорогой, я так голоден, я хочу съесть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со злостью схватился за пояс брюк: "Старый извращенец, если ты будешь продолжать в том же духе, я попрошу ювелира MS сделать мне металлические трусики на заказ, посмотрим, как ты сможешь съесть меня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мгновенно подумал не о том и улыбнулся, обнимая Лин Ляна: "Секунду! У меня есть ключ, посмотрим, как ты потом будешь искать подходящую женщину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протянул руку, чтобы оттолкнуть Гу Хэншэна, а Гу Хэншэн схватил его руку и облизал пальцы языком, а потом засунул пальцы в рот и стал сосать их! Линь Лян выглядел ошеломленным: "Ты так сильно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обнял Линь Ляна за талию, обидевшись: "Я хочу съесть тебя, я хочу сделать обезьянок с тобой". Он сказал и бессознательно провёл рукой по ягодицам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убежал, сдерживая кровь из носа: "Ребенок еще маленький, ребенок боится, ребенок не хочет иметь обезьянку".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подошел к нему и снова прижал Лин Ляна к стене, используя свое тело! Раскаленная и толстая дубинка под ним прижалась к Лин Ляну со смертельной силой, пугая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улыбнулся и сексуальным голосом нежно прошептал ему на ухо: "Маленький Лянбао не бойся, потом ты будешь умолять подарить мне обезьянок".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ворочания Линь Лян, наконец, вырвался из офиса и побежал в ванную, чтобы поправить одежду и брюки. Перед выходом он также причесался. Когда он вернулся вниз, Гу Хэншэн уже стоял в толпе, смеясь и шутя с Цао Ихуанем. Конечно, Гу Хэншэн не улыбался, смеялись все остальные, а он строго выполнял свое обещание Линь Лянь, что в будущем будет улыбаться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Гу Хэншэн не улыбался, Линь Лянь чувствовал, что этот человек перед ним необычайно ослепителен, необычайно привлекателен, даже больше, чем при первой встрече. Что делать? Чем больше он смотрел на него, тем больше ему хотелось подарить этому человеку обезьянку, но как его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