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улыбнулся и похлопал Су Хуаня по плечу: «В конце концов, любовь может быть стерта со временем, но ненависть со временем только усилится».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Су Хуаня пересохло. Он неосознанно взял чашку и сделал глоток. Он посмотрел на Линь Ляна и искренне поблагодарил его: «Спасибо, ты пришел и спас меня той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улыбнулся и положил руку ему на плечо: «Су Хуань, ты не так уж молод, ты должен понять, что друзья и только друзья толкнут тебя в пропасть, а настоящие друзья молча вытащат тебя из пропасти».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"Спроси себя, интересно ли есть и ждать, пока ты умрешь? Следуй за Вэнь Юем! Интересно ли быть презираемым им за твоей задницей? Если нет, то найди себе какое-нибудь осмысленное занятие!"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Хуань посмотрел на Линь Ляна, и ему вдруг захотелось обнять его и заплакать. Любой, кто встречал его в компании, называл мистером Су. Среди его друзей все были счастливы и развлекались, и никого не заботило его будущее. Никто не верил, что он может делать что-то хорошо, включая его сестру, иначе она не дала бы ему такую праздную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что для него сделал настоящий друг. Он был одновременно взволнован и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«Воображаемое время и пространство» официально вступило в стадию записи. Среди более чем 2000 конкурсантов по всему миру были отобраны 100 выдающихся художников по костюмам, а 100 дизайнеров украшений вышли на начальный этап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начала шоу почти вся индустрия развлечений продвигала запуск «Воображаемого времени и пространства». Даже горячие запросы на Weibo, связанные с шоу, были связаны с семью или восемью.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"Воображаемое время и пространство" будет транслироваться на Pineapple Video в 20:00 в субботу. Поклонники и прохожие, чье любопытство подогрето разной пропагандой, будут ждать у экрана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композиции Хань Си и исполнения музыкальной темы программы, а также пилотного фильма из сценок с актерами на экране появилась большая сцена в форме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модель вышла на сцену в платье MS Haute Couture, публика была ошеломлена. Прилетел первый комментарий: "Вау! Какая красота!"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красиво, не так ли? Разве это не игра? Я думал, что буду смотреть на группу танцующих демонов, почему сюда пришла холодная фея».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платье такое нежное и красивое, это легендарная высокая мода?»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второе еще красивее. Я сейчас тупо заплачу. Чтобы моей маме купить такое платье ей нужно целый год не есть и не пить."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мой парень не купит мне такое платье, я не женюсь на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вы, ребята, не знаете друг друга»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вы не видели надпись MS Haute Couture в правом верхнем углу шоу? MS не может купить это даже за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такое рассеянный склероз? Я слышал только о S!M».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модели выходили одна за другой, изысканные наряды, шаг за шагом, приближались к зрителям на сцене, а затем стильно разворачивались, как один и тот же прекрасный сон, снова и снова воздействуя на их голодные глаза, на их пульсирующие сердца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шквале не было ссоры, и все выражали свои желания и потребности слаженно и единообразно: «Ух ты, какая красота, хочу каждый из этих наборов одежды, а еще я впервые узнал, что я отморозок».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тоже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«Подонок +1, я очень хочу забрать домой все эти наряды».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знать, какой великий бог их сотворил».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 от-кутюр подходил к концу, Вэй Кэ, известный ведущий Orange Terrace, взял модель за руку и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 всем, я Вэй Кэ, приветствую всех на «Первом кубке SL — Imagination Space — Ювелирном конкурсе». SL — это доступный люксовый бренд, созданный высококлассным индивидуальным брендом MS. SL стремится дать каждому , создать уникальный темперамент. Войдите в SL и станьте самым уникальным принцем и принцессой в своем сценарии». Прочитав рекламу, она оглянулась: «Пожалуйста, спросите наставников Вэнь Си и Вэнь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вытащил Вэнь Юэ на сцену. На более позднем этапе картины для двоих был сделан отдельный стоп-кадр, а рядом с ними были представлены достижения и личности двоих. Вэнь Юэ (Wen Yue) — дизайнер ювелирных украшений, недавно нанятый MS из других компаний, завоевавший множество наград за рубежом. Теперь и Вэнь Си, один главный художник по костюмам MS, а также главный дизайнер украшений 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Ке кратко представил двух дизайнеров, поболтал с ними немного  и попросил их сесть на место инструктора напротив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пригласим Хань Си и Линь Ляна, оценщиков бренда».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вышел на сцену и станцевал танец в новом MV, комментарии заняли поклонники Си, и в чате можно было увидеть только «Добро пожаловать, брат Си!» единым синим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Си спел и энергично станцевал, Линь Лян надел наполовину черное, наполовину белое платье-смокинг и медленно поднялся с середины сцены со скрипкой Музыка началась раньше, чем кто-либо ее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сыграл самую высокую скрипичную пьесу! В самой оживленной части музыка стала резвой, как будто тысячи воинов сражались и скакали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музыка очень требовательна к исполнителю. Как любитель, исполняющий соло на скрипке, чтобы исполнить роль небесного короля Хань Си, он на самом деле был немного подавлен. И это также могло поразить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Лян появился на сцене, комментарии были уже полны восторженных «Вау, вау, вау…».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какой красивый 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Я умер, меня будто избили».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эта скрипка такая властная!»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скрипичный принц в моих снах. Любовь, большая любовь!».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выступления две темы «Хань Си Воображаемое время и пространство» и «Принц-скрипки Линь Лян» быстро стали самыми популярными в поиске. И быстро занял первое и второе место в горячих поисковых рейтингах основных платформ с искрометной скоростью. Число недавно открытых поклонников Линь Ляна на Weibo также начало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они подошли к Вэй Кэ, Хань Си стоял посередине, а Линь Лян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Кэ спросил Хань Си: «Каково выступление Линь Ляна?»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повернул голову и взглянул на Линь Ляна: «Все в порядке, немного хуже, чем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Кэ спросил Линь Ляна: «Почему Линь Лян выбрал Хань Си в качестве посла бренда нового бренда SL?»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взглянул на Хань Си: «Посмотрите, как искренне он говорит, похоже, он действительно хочет, чтобы я дал ему пощечину, он, кажется, сожалеет, даже если я этого не 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Кэ рассмеялся: «Кажется, у вас двоих хорошие отношения, и вы начинаете ненавидеть друг друга, как только встречаетесь».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взглянул на скрипку в руке Линь Ляна: «Струны порвались».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был поражен и поспешно опустил голову, чтобы проверить. Эта скрипка была из колекционного издания, которое он принес из комнаты своего деда. Она стоила несколько миллионов. После проверки выяснилось, что она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был в восторге: «Ты видишь с первого взгляда, кому из нас двоих легко попасть лоб?»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поднял голову с кинжалом, и улыбка Хань Си тут же застыла: «Я подхожу для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заграждении раздался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эти двое слишком влюблены».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хорошо для CP».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этот брат — забавный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убил бог Линь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«Хахахаха… Линь Лян такой хороший! Король Хань так напуган».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