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Лян пробрался домой, когда было уже почти полдень, он рассчитал, что в это время его брат должен быть в компании. Хотя нога Линь Е еще не зажила, он был занятым человеком и не мог оставаться без дела. Отдохнув дома два дня, он отправился на работу в своем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только вошел в зал, он услышал кашель Линь Е. Линь Лян повернулся и попытался убежать, но Линь Е окрикнул его: "Куда ты? Опять хочешь напиться и гулять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обернулся и ухмыльнулся: "Ни за что! Я просто вспомнил, что у меня еще остались нерешенные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обещал мне, что в следующий раз он больше не будет пить?" Линь Е, который наконец-то поймал Лин Ляна на месте преступления, решил прочитать младшему брату хорошую лекцию и выместить на нем свою злость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ошибся. Мастер Лян всегда будет тем же самым Мастером Ляном. Он никогда не ошибался, даже если он ошибался, он все равно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хочу выпить? Алкоголь так вреден, разве ты не знаешь, как мне некомфортно, меня ведь даже тошнит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холодно фыркнул: "Разве ты не пьешь его, как бы тяжело тебе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потерял свою душу, увидев красивого мужчину, я бы не грустил и не пил, чтобы утопить свои печали. Когда я был ребенком, ты обещал мне, что будешь хорошо относиться ко мне до конца жизни и что будешь любить меня до конца жизни, а теперь что? Ты потерял свою душу при виде этого Сяо Яня". Линь Лян гневно указал на Линь Е, в его глазах блестели слезы. (п.п.: и Оскар достается....)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что-то настолько отвратительное?" Линь 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Когда ты играл со мной дома, когда я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Е начала болеть голова. Он играл с Линь Ляном в домик один раз в жизни, его затащила туда Чжан Шусюэ.  Его брат действительно достоин быть его младшим братом, такую черную историю можно пустить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своей ограниченной силы он не мог ссориться с Линь Ляном, поэтому Линь Е, который всю ночь задерживал дыхание, мог только сдаться. С тех пор они с Сяо Янем стали осторожнее звонить друг другу и разговаривать, стараясь не попадаться Линь Ляну на глаза, боясь, что младший брат снова ударит его ножом!  Если Линь Лян, раздражаясь, снова побежит пить, это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недавно сидел в одиночестве на верхнем этаже офиса Линя, курил и смотрел на небоскребы перед собой, часто вздыхая в душе, потому что он оказался между Сяо Янем и Линь Ляном и должен выжить, это было действительно нелегко. Но после того, как он вздохнул, в его памяти всплыла милая внешность брата, и он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в конце концов наказал Су Хуаня, но вместо того, чтобы напрямую напасть на семью Су, маленькая фабрика Су была для него всего лишь кунжутным семенем, издевательства над ней не вызвали бы у него чувства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семье Го не повезло, потеряв несколько крупных заказов подряд, потеряв 10 миллиардов менее чем за неделю, старик семьи Го лично позвонил нескольким партнерам и поднял шум по поводу расторжения контракта, только узнав причину, оказалось, что за его несчастьями стоят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он захотел разобраться в происходящем, поэтому сразу же попросил людей выяснить, чем семья Го обидела Гу Хэншэна.  В результате выяснилось, что виноватым оказался ребенок Су Хуаня, поэтому он тут же вызвал сына и невестку в кабинет и отругал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как только старик сделал свой ход, он уменьшил их зарплату до самого дна и напрямую прекратил расходы на жизнь этих двоих. У каждого была вычтена половина его доли, и смогут ли они вернуть эту половину в будущем, зависело от их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 Бинь вернулся домой, он сильно поругался с женой: "Твой младший брат либо ничтожество, либо смутьян, который ничем не может тебе помочь, что он может сделать, кроме как каждый день просить у тебя деньги? После того, как он доставил столько хлопот, тебе лучше позволить ему вернуться на маленькую фабрику твоей семьи Су! Наш храм семьи Го не может позволить себе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замужества Су Юйтун была актрисой первой линии. Выйдя замуж в богатую семью, она редко принимала участие в драматических спектаклях, но свекры были к ней более благосклонны, чем ее муж. Кроме того, она была лучше знакома с индустрией развлечений.  Поэтому именно она заботится о развлекательной компании семьи Су. Можно сказать, что она - персонаж, который может полностью превзойти своего мужа во всех аспектах, из-за чего она не смогла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 Хуань потерял свою семью ради того, чтобы я так поступил? Ты намного хуже его. Что касается этих сыновей богатой семьи, который никогда не был в баре или ночном клубе, у вас, вонючих мужчин из богатой семьи, нет этики одурманивания людей, даже мой брат, будучи ребенком, может это знать.  Просто ему немного не повезло, и его друзья немного недружелюбны? Ты должен его так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ответа мужа, она убрала руки и начала плакать: "Я знала, что ты недолюбливаешь меня, потому что я дочь владельца маленькой фабрики. Обычно ты держал это в своем сердце, но теперь, когда что-то случилось с моим братом, ты наконец-то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Бинь был загрызен своей женой до смерти, и когда он увидел, что жена плачет, он пошел ее успокаивать. Су Юйтун была умной женщиной, и она знала, почему ее муж сердится.  "Наша семья Су готова взять на себя все хлопоты, так что даже если отец прекратит твои расходы на жизнь, наша семья Су будет тебя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злится только потому, что Су Хуань спровоцировала Гу Хэншэна. Су Хуань не провоцировал Гу Хэншэна напрямую, но это было из-за Линь Ляна, который сейчас все еще друг Су Хуаня, и ситуация не дошла до такой степени, чтобы не было возможности для маневра. Мне просто нужно, чтобы Су Хуань искренне извинился перед Линь Ляном, и дело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сможешь попасть в большую лодку Гу Хэншэна через Линь Ляна, и ты все еще боишься, что акции, забранные отцом, не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Го Бинь тут же загорелись, и он протянул Су Юйтун большой палец вверх: "Замечательно! Дорогая, ты действительно ценный человек Го Биня, звезда мудрости нашей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Су Хуань был отруган сестрой плаща и кинжала, он отправился в группу Цзин Ю, чтобы найти Линь Ляна и извиниться. На самом деле, сестра не ругала его, он тоже хотел пойти. Потому что ему стало страшно, когда он вспомнил,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вышел из автобуса у ворот Jingyu Group, он посмотрел на офисное здание на 18-м этаже и все еще был потрясен. Линь Ляну было всего 18 лет, он был на четыре года моложе его, но он все еще ковырялся в заднице Вэнь Юйциня!  К радости близких, Линь Лян уже самостоятельно управлял такой большой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взволнован! Особенно после того, как он вошел внутрь, он долго стоял перед металлическим логотипом, и женщина из службы поддержки здания подошла и спросила, "Сэр,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отрицательно покачал головой, чтобы уйти, так как тоже работал в медиа-компании, но только висел на холостом ходу, ему не нужно было думать, потому что он знал, что если Линь Лянь и он вместе пойдут флиртовать с Вэнь Юйцинем, Вэнь Юйцин явно выберет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он, избалованный и воспитанный в сердце, ясно осознал, что ему, по сути, нечего предложить, кроме своего семейного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вошел в кабинет Линь Ляна, Линь Лян разговаривал по телефону со своим помощником, а когда он вошел, то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Офис в несколько раз больше моего". с улыбкой сказал Су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 улыбкой встал и пригласил его на диван сбоку. Секретарь Фан Яо принесла заваренный чай и прохладительные напитки и поставила их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сегодня?" осведомился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 неловко ответил: "Прости меня за тот вечер, я не должен был сердиться, потому что ты испортил мое доброе дело, я должен был сам отправить тебя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улыбнулся: "Я тоже был виноват в ту ночь, все это в прошлом, я не принял это близко к сердцу. Со слов моего секретаря, мой брат привел кого-то искать меня той ночью, он напугал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свиреп и страшен". У Су Хуаня покалывало кожу головы, когда он вспоминал внешность Лин 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 ты когда-нибудь думал о том, что было бы с вами двумя, если бы я не выпил тот бокал вина той ночью. Твое доброе дело было бы сделано, и ты усыпил бы Вэнь Юйциня, но думал ли ты о том, что будет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раньше, Су Хуань уверенно сказал бы, что Вэнь Юйцинь обязательно сдастся и станет его парнем. Но сейчас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увидел, что он не отвечает, затем сказал: "Той ночью он совершил попытку трахнуть меня. Я бы точно связал его, бросил в черный клуб и смотрел, как его обходят тысячи трезвых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 не мог не сжать свою хризантему, не смея представить себе эту трагическую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посмотрел на него и мягко улыбнулся: "И он никогда не захочет выйти из этой дыры в этой жизни, я попрошу людей сфотографировать его и продать эти фотки. Я буду использовать его тело и продавать его, чтобы заработать деньги, а на деньги, полученные с видео, я куплю больше плетей и игрушек, чтобы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Вэнь Юциня нет такой силы, как у меня. Сначала он будет пытаться доставить тебе удовольствие на поверхности, а потом будет ждать, когда у него появятся силы.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Су Хуань мог осмелиться ответить, у него мурашки бегали по всему телу, и он вообще не смел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