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Лян проснулся на следующее утро и обнаружил, что лежит в объятиях Гу Хэншэна. вспомнив, что произошло прошлой ночью, он не мог не пощупать свою задницу! Она не болит!  Неужели его дикарь не трогал его прошлой ночью?   Это точно не потому, что он недостаточно ароматен и сексуален после выпитого, и не может быть, чтобы этот дикий мужчина не смог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это так, то как же секс до конца его жизни!  Что насчет остальной части его жизни?   Кажется, что безопаснее все же найти себе жену.  Пока он размышлял об этом, дикий Гу Хэншэн с улыбкой открыл глаза. На самом деле, он уже давно не спал, прошлой ночью он держал Линь Ляна и не мог не думать о том, что он собирается делать, поэтому он встал посреди ночи и пошел в ванную, чтобы принять холодный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забрался в кровать только после того, как проснулся утром. Как только Гу лег, он прищурил глаза, тайно наблюдая за Линь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в порядке! Если ты мне не веришь, мы можем попробовать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тут же сдался с улыбкой: "Что в порядке?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трогал тебя, потому что не хочу пользоваться слабостью людей, Гу Хэншэн хочет, чтобы ты добровольно родил моих обезьян, а не через непонятную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потрогал свой нос, нехорошо, как это похоже на то, что он немного необъяснимо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от человека, который мне нравится, твое остроумие на высоте". В объятиях других людей приходится склонять голову, разве это не просто несколько предложений похвалы?  Бизнес не терпит убытков, когда вы хвалите большехвостого волка, то также случайно хвалите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ли ты, чтобы семья Су обанкротилась, или хочешь, чтобы Су Хуан жил хуже, чем если бы он был мертв, выбор за тобой". равнодушно сказал Гу Хэншэн.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на мгновение застыл: "Ничего не делай! Я сам выпил эту дрянь, я просто хотел испытать, каково это, когда я выпивший, я знал, что здесь есть медицинский кабинет, так что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Хэншэн увидел, что Линь Лян не хочет, чтобы он обвинял Су Хуана, поэтому он сдержал свой гнев и повернулся: "Тебе нравится этот Вэнь Юйцинь?"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Неужели по твоему я настолько слеп? Чем ты хуже его? Ты выше, сильнее его и лучше его во всем! Твои бедра круглые и сильные, ты богаче его, и я не слепой. Как это возможно, чтобы мне нравился такой,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Хэншэн посмотрел на Линь Ляна, убедился, что тот не обманывает его, затем удовлетворенно улыбнулся и гордо коснулся маленькой головы Линь Ляна: "Вот оно что, где ты найдешь такого хорошего мужчину, как я, я единственный, с кем ты заслуживаешь быть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прикрыл рот рукой: "Есть некоторые вещи, которые ты должен знать в своем сердце, поэтому если ты скажешь их вслух, это будет звучать слишком самовлюбленно".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Хэншэн улыбнулся и поцеловал его палец: "Где тут самолюбование, я просто говорю правду, в наше время честным людям не разрешается 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подумал про себя, что если ты честный человек, то все люди в мире умственно отсталые.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"Шэншэн, давай вставать! Я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еще немного тебя пообнимать".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На твоем месте ты - босс, а Линь Лян, у которого нет другого выбора, кроме как обниматься с другими, трогает Гу Хэншэна за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он обнаружил, что лицо Гу Хэншэна все еще холодное, и его выражение не изменилось, поэтому он снова неконтролируемо прикоснулся к попе Гу Хэншэна! Затем Гу Хэншэн внезапно перевернулся и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был потрясен, его удивило то, что Гу Хэншэн перевернулся, а также то, что к его животу прижималась горячая палка , которую он отчетливо ощущал. Еще больше его удивило то, что размер палки был не обычным, а величественным. (п.п.: вы понимаете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Лянь не успел подумать о том, как пройдет секунда в его жизни, потому что поцелуи Гу Хэншэна сыпались на него так густо, что он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яростно целовались на кровати, руки Гу Хэншэна блуждали по телу Линь Ляна, и когда Линь Лян был наиболее опьянен, Гу Хэншэн вдруг протянул руку, чтобы поднять брюки Линь Ляна, а Лиьн Лян внезапно протрезвел и поспешно схватился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двое валялись на кровати, Гу Хэншэн был сброшен Линь Лянем с кровати, Гу Хэншэн сел на пол, а Линь Лян сел на кровать, у обоих на теле были какие-то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со знанием дела спросил Линь Лян с распухшими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Хэншэн сел на пол, его мозг сильно прояснился, беспомощно вздохнул и пошел в ванную. Услышав звук журчащей воды, доносящийся из ванной, Линь Лян лег на кровать и зарылся головой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это зад тигра, а оказывается, что это зад большехвостого волка! Зад тигра трогать нельзя, а зад волка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Хэншэн вышел из ванной, покрытый водяным паром, голый, на нем было только белое банное полотенце вокруг талии, светлая кожа, сильные мышцы, очевидный пресс и сильные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Столкнувшись с таким ярким соблазном, Линь Лян не мог не сглотнуть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Хэншэн подошел и поднял подбородок Линь Ляна: "Не испытывай мой самоконтроль в будущем, ты будешь разочарован, понял? В следующий раз тебе так не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посмотрел ему в глаза и вдруг улыбнулся, обняв его за шею: "Шэн Шэн, почему ты такой милый! Я просто не могу удержаться от желания потрогать твою задницу!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Хэншэн поцеловал его в лицо: "Роди для меня обезьянку! Тогда ты сможешь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почувствовал, что с его дикарем становится все труднее и труднее иметь дело, он не может сказать и трех предложений без упоминания о рождении обезьянки, что ты имеешь в виду? Первое, что тебе нужно сделать, это иметь чистую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"Шэншэн, я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Хэншэн беспомощно понес его в ванную. Потом он вышел позвонить, а когда Линь Лян закончил мыть посуду, в гостиной уже был накрыт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Гу Хэншэн понес его в столовую, Линь Лян воспользовался случаем, чтобы снова потрогать Гу Хэншэна за попу. Гу Хэншэн беспомощно посадил его на колени и, подавая пшенную кашу в миске, спросил: "Если тебе не нравится Вэнь Юйцинь, зачем ты ему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не ожидал, что после того, как Гу Хэншэн весь день ворочался, он все еще будет держаться за вчерашний вопрос: "Я делаю это не ради него, мне просто не нравится такое поведение. Если тебе кто-то нравится, добивайся этого человека! Но если ты не можешь получить этого человека, ты будешь использовать его в своих интересах,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Су Хуань должен быть проклят". Гу Хэншэн подвел краткий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нехорошо, Су Хуань - мой друг, я разрушил его доброе дело, даже если я убью его, я буду чувствовать себя виноватым до конца жизни". Линь Лян виновато отхлебнул из ложки пшенную кашу, которой его накормил Гу Хэншэн.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Хэншэн замолчал. Линь Лян подумал, что он действительно собирается убить Су Хуаня, и стал тереться телом о Гу Хэншэна, пока не уперся в большую палку, горячую и твердую.  Тогда Линь Лян замер, осознав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Хэншэн решил преподать этому неугомонному малышу из своей семьи хороший урок, поэтому взвалил его на плечи и понес прямо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испуганно закричал: "Шэншэн, отпусти меня, я голоден, я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Хэншэн прорычал: "Я тоже голоден, я хочу съесть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двое сражались на кровати в течение 300 раундов, Гу Хэншэн снова был сброшен Линь Ляном с кровати, Линь Лян со злостью схватил его за пояс брюк и снисходительно посмотрел на Гу Хэншэна: "Мне только что исполнилось 18 лет, ты хочешь заставить меня завести обезьяну, есть ли у тебя хоть капля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Хэншэн, которому нужен был только секс, а не человечность, посмотрел на Линь Ляна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http://bllate.org/book/15730/1407813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