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не отвечая, потрогал свой нос, подошел к раковине, чтобы вымыть руки, и открыл все коробки с обедом на столе. Там были все их любимые блюда. Точнее, все два их любимых блюда, и наконец он открыл контейнер с супом и передал Линь И порцию: "Брат, попробуй, я его приготовил."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Линь И загорелись: "Да, ты все еще умеешь готовить суп? Я надеюсь я не отравлюсь!"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поднял лицо: "Тебе нравится этот суп, я приготовил его под руководством шеф-повара Ву, ты не отравишься,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сделал глоток супа со скептическим отношением, он почти выплюнул его, но проглотил с усилием. После глотка его лицо побледнело. В любом случае, вкус был неописуемо горьким, соленым, кислым и острым, целых пять вкусов были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Наблюдая за тем, как Линь И глотает суп, который он специально сделал плохим, Линь Лян был доволен тем, что первый уровень теста "хороший брат" Линь И прошел с хорошей оценкой.  Он намеренно спросил с беспокойством: "Ну как, вкусно?".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ложку, Линь И поспешно взял полный рот овощей, чтобы подавить вкус во рту: "Да, 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"Хорошо, тогда кушай еще". Линь Лян радостно улыбнулся и поднял ложку для супа, чтобы добавить еще одну большую кость в миску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открыл коробку с рисом: "Я голоден, лучше сначала съесть немного 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был немного разочарован тем, что Лин И провалил второй уровень "теста хорошего брата", революция еще не удалась, его брату еще нужно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опустил голову, чтобы взять риса, делая вид, что не замечает недовольства Линь Ляна. Между спасением своей жизни и счастьем брата, он решительно выбрал спасение своей жизни. Если бы он был отравлен и оставил брата одного в этом мире, как бы он мог чувствовать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"Брат, я хочу создать небольшую компанию". Линь Лян сделал вид, что сказал это случайно, беря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не одобряю. Ты еще молод, только поступил в университет, учеба должна быть для тебя главным приоритетом. Нет необходимости так спешить в бизнес. Ты можешь сначала получить компьютер от мамы и управлять им по мере практики, подожди некоторое время после школы, я найду для тебя профессионального менеджера, который поможет тебе заботиться о компании." Линь Е остановил свои палочки для еды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"Брат, ты знаешь, почему я основал компанию и не попросил тебя купить акции?"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покачал головой. После смерти родителей он понял, что Линь Лян сильно вырос, и у него есть своя логика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"Моя компания - это запасное колесо Линь Ляна. Поэтому она должна обрести самостоятельное существование. Даже если однажды с Линем произойдет несчастный случай, я могу использовать свою компанию как гарантию, чтобы привлечь капитал по разным каналам, чтобы закрыть этот пробел для Линя. Компании нужно расти, и мне тоже нужно заниматься спортом, поэтому не должно быть слишком поздно". Уже слишком поздно, компания недостаточно велика, и моих способностей будет не хватать, чтобы спасти компанию, если что-то случится. А если что-то случится с тобой, я не смогу ничего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 то же время, я не могу сказать людям, что из-за того, что моя компания находится в стадии развития уже несколько лет, она будет выглядеть бесполезной, верно?" Линь Лян прямо сказал Линь И причину создания компании.  Он чувствовал, что в оригинальной книге у первоначального владельца и его старшего брата были такие глубокие противоречия и конфликты. Основная причина, по которой Вэнь Юйцин наконец-то получил возможность воспользоваться этим, заключалась в том, что два брата были настолько разными по возрасту, из-за разницы поколений и недостатка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всегда знал в своем сердце, что если он захочет повернуть против ветра и переписать свою судьбу пушечного мяса, то Линь И будет самой надежной опорой за ним.  Ведь они самые близкие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замер. Он посмотрел на Линь Ляна, и ему вдруг стало немного грустно. Ему показалось, что он недостаточно хорош или силен, чтобы его младший брат так о нем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взял крылышко и положил его в миску Линь Ляна, сдерживая слезы, сказал: "Если ты хочешь открыть компанию, то открывай! Я переведу тебе деньги со своего личного счета, если их будет недостаточно, скажи мне, но есть одно условие: ты не можешь откладывать учебу".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радостно улыбнулся: "Понятно, брат, как насчет того, чтобы назвать свою компанию LingYi Group?".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улыбнулся: "Просто возьми половину наших имен и назови ее LingYi Group! И если что, я не издеваюсь".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гордо поднял подбородок: "Мой брат не будет издеваться надо мной, мой брат относится ко мне лучше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не был обманут внешне: "Кушай! В блюдах нет сахара, а во рту так сладко". Но его сердце размякло, превратившись в ватный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трапезу, братья вместе прибрались, один мыл посуду, другой ее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спросил: "Брат, тебе есть чем заняться после обеда? Давненько мы, не ходили вместе на прогулку".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замешкался и сказал: "У меня после обеда встреча, она закончится около четырех часов, ты сможешь подождать так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немного подумал: "Тогда я не уйду сегодня днем, я попрошу своего помощника отправить все документы, которые мне нужно утвердить сегодня днем. Я и так набрал столько помощников, так что они мне даром не нужны".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Временный помощник Гуань Юй чихнул, как только закончил есть в столовой для персонала MS, и сказал: "Ли Чжи, почему у меня плохое предчувствие, что что-то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Чжи сочувственно погладил его по голове: "Нет, мы можем учиться медленно, тебе не нужно так напрягаться".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Покончив с посудой, Линь И спросил Линь Ляна: "Ты наверное устал, тебе нужно немного отдохнуть в моей комнате отдыха."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не стал отказываться, кивнул головой и толкнул дверь комнаты отдыха, погода становилась все холоднее и холоднее, в последнее время ему все чаще хотелось спать. Он всегда чувствовал, что он змея и что ему нужно впасть в спячку. (п.п.: 😂 оставалось только это, когда он был пьян)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после четырех часов дня братья вышли на улицу и в пять часов прибыли на съемочную площадку за пределами столицы. Съемки уже были в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 Лян помахал рукой Хань Си, тот сделал жест паузы и с улыбкой подошел к Линь Ляну, которого сопровождал Сяо Ян. Линь И был поражен, увидев Сяо Яна, и все его тело притянулось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увидел реакцию брата и в душе обрадовался. Сегодня он специально привел Линь И к Сяо Яну. Всегда невозможно помешать Вэнь Юйцину сделать что-то с братом, а он не может следить за Линь И 24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Лучше было бы позволить брату иметь в сердце другого человека, и с его помощью Вэнь Юйцину было бы безнадежно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"Почему ты здесь? В пустыне довольно холодно". спросил Хань Си,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наверное это какая-то китайская пословица, но я не знаю что она означает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представил обоих: "Это мой брат, Линь И, президент компании Линь, это Хань Си, а это художник моей компании Сяо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"Приветствую двух президентов Линь". Сяо Ян вежливо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просто кивнул Линь И. Он не был в восторге от того, кто его не слишком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протянул руку Сяо Яну, и когда они пожали друг другу руки, Линь Е сказал: "У нашей компании будет новый продукт на рынке, и я вижу, что ваш образ вполне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поднял брови, Линь И выглядел довольно консервативным в обычное время, но он не ожидал, что он будет довольно преуспевающим, когда гоняется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 улыбнулся: "Спасибо, господин Линь, я обязательно постараюсь сделать все возможное, чтобы завоевать ваше доверие".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добавил: "Давая тебе эту возможность, мой брат не имеет к тебе никакого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 повернул голову и посмотрел на Линь Ляна, который стоял сбоку, и неловко улыбнулся. Ведь Линь И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