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стук в дверь снаружи, Линь Лян крикнул: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открылась, и вошел двадцатилетний, худощавый и красивый джентльмен. Одетый в обычную одежду, он совсем не выглядел так, будто смешался с кругом развлечений, а его темперамент был элегантным. Если бы на нем не было современной одежды, любой бы подумал, что он сошел со старинных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 я Сяо Янь, что вы мне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поднял голову и был поражен, увидев собеседника, он наконец понял, почему Вэнь Юйцин в оригинальной книге должен был придушить Сяо Яня до смерти и держать его подальше от съемок, темпераменты этих двух людей были так похожи, но Сяо Янь был просто прав.  Да, в нем все немного лучше, чем в Вэнь Юйцине, как во внешности, так и в темпераменте.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Вэнь Юйцин и Сяо Янь появятся перед камерой одновременно, глаза других людей всегда будут сосредоточены сначала на Сяо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сказал Линь Лян, посмотрев на стул напротив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Сяо Янь сел, Линь Лян передал Сяо Яню папку, которую он читал, Сяо Янь увидел на ней названия нескольких развлекательных компаний и смущенно поднял глаза, на что Линь Лян улыбнулся: "Я не знаю, сказать ли, что ты глуп? Это медиакомпании, которые я приобретал одну за другой в течение этого периода времени. Я ищу офисное здание, и когда место будет определено, эти компании переедут туда и объединятся в одну большую медиакомпанию."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не я, а кто-то другой купит эту компанию, только представь, как ты будешь несчастен после подписания 15-летнего контракта. Но я думаю, ты должен понимать в глубине души, насколько несчастен ты будешь после того, как провел столько времени в индустрии развлечений. Артисты этих компаний все глупые, но ты самый глупый из всех. Если ты босс, как ты думаешь, кого ты будешь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улыбнулся и промолчал, Линь Лян продолжил, "Если другие покупатели купят эту компанию, они увидят в тебе дурака, и будут использовать все самые изощренные способы, чтобы ты не смог подняться в сфере развлечений. Но я другой". Линь Лян посмотрел на Сяо Яня и улыбнулся: "У меня есть ресурсы, причем лучшие, самые лучшие ресурсы в индустрии развлечений, когда я говорю, что буду продвигать тебя, это значит, что я действительно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услышав эти слова, не показал особого волнения, как обычные люди, а очень спокойно и свободно спросил, "Мне нужно заплатить?".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Лян подпер его подбородок одной рукой: "Нет, тебе просто нужно серьезно работать и не быть таким глупым, как при подписании контракта. Мне любопытно, о чем ты тогда думал? Как ты мог подписать такой длинный контракт на пятнадцать лет? Ты не похож на глупого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неловко улыбнулся: "Когда мой агент Ву Пэн подошел ко мне, чтобы подписать контракт, у моей матери обнаружили раннюю стадию рака, и ей нужны были деньги на операцию. Он сказал, что если я подпишу контракт, то он сможет выплатить мне зарплату за год вперед, для меня в то время пятьдесят тысяч долларов были спасительными деньгами, не говоря уже о пятнадцати годах, даже если бы это было двадцать лет, я бы все равно подписал контракт."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Ву Пэн позже устроил мне много неприятностей на пути, операция моей матери прошла успешно, и за это я благодарен ему даже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Лян многозначительно посмотрел на Сяо Яня, подумав: "О, если бы ты знал, что из-за этого бумажного контракта ты напрямую разрушил карьеру и будущее своей жизни, ты бы не был благодарен этому дерьмовому агенту".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будущем Ву Пэн больше не будет твоим агентом. Я все еще ищу агента и сообщу тебе, когда все будет готово". Через несколько дней Хань Се будет снимать рекламный ролик для первого "SL Cup-Imagine Space" - конкурса моды и ювелирного дизайна. Ты тоже пойдешь! Мы потратим много денег на эту рекламу на различных платформах, и она будет полностью раскручена онлайн и оффлайн. Хотя у тебя будет не так много сцен, это все равно значительно повысит твою известность в кругах индустрии развлечений. Все только началось, не спеши 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рекламу с Хань Си и Хань Тяньванем?" Сяо Янь не мог поверить своим ушам. Раньше, когда Линь Лян говорил ему, что у него в руках лучшие ресурсы, он ничего не чувствовал от него, но теперь он глубоко понял, что значит "лучшие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Янь вышел из кабинета Линь Ляна, все его лицо словно плыло. Как маленький актер, находящийся на краю круга развлечений, он вдруг почувствовал себя так, как будто его ударил по голове Бог Судьбы. Прежде чем он успел сделать несколько шагов, Линь Лян окликнул его: "Я слышал, что у вас с Вэнь Юйцинь довольно хорошие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Янь обернулся и недоверчиво кивнул, Линь Лян туманно сказал: "Если бы Вэнь Юйцинь купил эти компании, он бы немедленно отвернул все ваши ресурсы и успокоил тебя, потому что вы двое действительно похожи друг на друга, находитесь в конфликте друг с другом, и ваше существование напрямую блокирует ваш звездный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Сердце Сяо Яня заколотилось от необъяснимого холода, он открыл рот и сказал: "Не может быть, Вэнь Юйцин не похож на такого злобного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Лянь подумал про себя, что это называется порочностью? Человек, который даже заставит своего любимого человека умереть, на что только не способен.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уже не первый день в кругу развлечений. Я лишь напомню тебе о некоторых вещах. Не будь таким наивным. Я говорю эти вещи, чтобы предупредить тебя. Не будь глупыми перед Вэнь Юйцинем, и говорите все, что не должно быть сказано, отрасти глаза (п.п.: это поговорка, я думаю, вы понимаете, что она означает). Если ты проиграешь из-за своей глупости, для меня будет большой проблемой найти кого-то другого. Даже если Вэнь Юйцин проиграет тебе в кругу развлечений, найдутся другие, у кого есть средства.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который обычно считал себя довольно умным, тупо кивнул. Только после этого Линь Лян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 Линь Лянь специально попросил кухню собрать еду, а сам лично поехал на машине к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был первый раз, когда Линь Лянь приехал в компанию Линь с тех пор, как он трансмутировал в книгу. Когда он вошел в здание офиса Линь, у него возникло странное чувство дежавю. Знакомое, вероятно, потому, что первоначальный владелец бывал здесь раньше, а незнакомое - потому, что он был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 Линь И находится на 23-м этаже. Линь Лянь не понимал, почему все президенты любят работать на последнем этаже, они не боятся высоты? А если в компании однажды отключат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зашел в кабинет Линь И, Линь И просматривал документы.  Линь Лян вошел и отнес свои вещи на стол рядом с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снова, он не стал беспокоить Линь И, а сел на диван напротив и молча играл в свой телефон.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И поднял голову и увидел его после того, как закончил классифицировать документы: "Почему ты сегодня так любезен и принес мне обед? Тебе опять приглянулось что-то хорошее, и ты хочешь, чтобы я это купил?"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Лян отложил телефон и подошел к столу: "Брат, ты так говоришь, если я не буду хорошо относиться к тебе, то к кому еще я смогу хорошо относиться? Я пришел, чтобы составить тебе компанию, потому что мне скучно есть одному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отложил папку и встал: "Я слышал, что вы с Гу Хэншэном недавно сблизились". Он сказал, глядя на Линь Ляна: "Брат не против того, чтобы ты заводил друзей, но все же не сближайся с Гу Хэншэном, ты молод, в этом кругу развлечений много махинаций, боюсь, что тобой воспользуются".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Лян улыбнулся: "Он только что инвестировал в наш новый бренд MS, и я просто хочу использовать видео с ананасами Гу для продвижения нашего нового бренда."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Е подошел к соседней комнате и сказал на ходу: "В любом случае, будь осторожен. Мы тоже сотрудничаем с Гу, Гу Хэншэн очень серьезный человек, я немного ошеломлен перед ним, не говоря уже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