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дневных занятий Линь Лян отправился в компанию Гу, чтобы повидаться с Гу Хэншэном. Линь Лянь толкнул дверь в кабинет Гу Хэншэна, прошел прямо к дивану, бросил рюкзак на диван и лениво лег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Хэншэн разговаривал в кабинете с несколькими руководителями, и, увидев пришедшего Линь Ляна, прекратил разговор и позволил руководителям уйти первыми.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подошел к дивану, посмотрел на Линь Ляна и спросил: "Что случилось? Кто тебя разозлил?"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Лян улыбнулся, увидев темные круги под глазами Гу Хэншэна, лицо которого было похоже на айсберг: "Почему ты превратился в гигантскую панду?"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Гу Хэншэн беспомощно сел рядом с ним: "Не ты ли вчера звонил и ругался, кричал, что поймаешь сороконожку, а потом сказал, что собираешься убить духа черного медведя? Я действительно боюсь тебя, такого резкого духа белой змеи". беспомощно сказал он, ущипнув Линь Ляна за белое и нежное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Лянь поднял половину своего тела, чтобы посмотреть на Гу Хэншэна, затем улыбнулся: "Я знаю, что был неправ, поэтому и пришел к тебе, а. Я впервые пью белое вино, и я не знал, что буду таким, когда напьюсь".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Он пробормотал и надулся: "Я встал утром и получил лекцию от брата, это было достаточно тяжело, так что не говори обо мне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Хэншэн беспомощно погладил его по голове: "В будущем, когда меня не будет рядом с тобой, тебе больше не разрешается прикасаться к спиртному. Ты сказал, что ты такой красавчик, поэтому представь, как опасно тебе напиваться на улице".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Линь Лянь подумал: "Он опасная птица, даже если он пьян, мастер Лянь не тот, кого можно провоцировать", но он умирающе сказал: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он снова лег на диван с ленивым видом: "Я плохо спал прошлой ночью, и сейчас у меня немного кружится голова".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Затем он снова лег на диван с ленивым видом: "Я тоже плохо спал прошлой ночью, и у меня все еще немного кружится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Хэншэн потер ему виски: "Может быть, мне позвонить медицинским работникам нашей компании, чтобы они пришли и посмотрели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Лян закрыл глаза и покачал головой: "Господин Гу, запомните, я ненавижу врачей и медицину, в будущем не упоминайте эти две вещи при мне, я рассержусь".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Хэншэн взял его на руки, посадил к себе на колени, улыбнулся и подцепил пальцами его подбородок: "Я запомню, но в будущем ты должен изменить свой способ называть меня по имени - Хэншэн, не называй меня больше господином Гу, и не называй меня больше Гу Хэншэном".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Лян улыбнулся и сузил глаза: "На самом деле, Хэншэн - это нехорошо, и люди, которые с тобой знакомы, тоже будут тебя так называть, как насчет того, чтобы назвать друг друга прозвищем, которое только мы можем использовать, чтобы называть друг друга!"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 Гу Хэншэн немного подумал: "В присутствии других я буду называть тебя Лян'эр. Когда нас будет только двое, я буду называть тебя маленьким сердечком."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Лин Ляна побежали мурашки по коже, он никак не мог понять, почему этот большой хвостатый волк уводит разговор в сторону каждый раз, когда он задает вопрос в серьезной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вообще есть хоть какая-то креативность! Люди во всем мире называют своих любимых "малышка" и "маленькое сердечко", ясно? Неужели ты не можешь придумать что-то новое? Или ты вообще не имеешь меня в виду, а говоришь это просто так, чтобы обвести меня вокруг пальца". Линь Лянь не скрывал своей неприязни.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плохо для президента Гу. Для Линь Ляна также очень трудно подобрать прозвище, "холодный ледяной айсберг", "холодный парень" и "холодная лапша" - не самые лучшие слова, чтобы называть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то, как Гу Хэншэн ссутулил брови, Линь Лянь был так счастлив, он обнаружил, что у него теперь есть хобби, то есть ему особенно нравится издеваться над своим дикарем.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время почти подошло, Линь Лян сказал: "Ты такой глупый, похоже, я не могу на тебя рассчитывать, так что давай сделаем это! Ты зовешь меня "Лян Синь", я буду звать тебя "Шэн Шэн"!". (Примечание: Синь (心) относится к физическому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Синь?" Гу Хэншэн улыбнулся: "Это хорошо, это похоже на то, как если бы я пил лед летом, чтобы охладить свое сердце. Но я бы хотел называть тебя Лянь Бао. Моя Лян'эр означает мое сердце и душу". (Примечание: Бао; китайская булочка на пару с начинкой из мяса или овощей./ он хочет назвать его так, потому что Линь Лян похож на булочку на пару, такую белую и нежную и, конечно, вкусную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 Бао просто звучит немного банально, но ты можешь называть меня так, как тебе нравится!" ответил Линь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Хэншэн улыбнулся и поцеловал его в лоб: "Лянь Бао, завтра 80-летие Цяо Лао, мы с тобой вместе пойдем на ужин в дом Цяо!". (Примечание: Лао - обращение к пожилым людям).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Лянь был поражен, неужели Гу Хэншэн собирался так скоро объявить всем об их отношениях? С точки зрения эмоций, он восхищался способностью Гу Хэншэна сделать шаг, когда он видел, что он приближается,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Отношения между семьей Цяо и семьей Гу, взвешивая интересы всех аспектов, для Гу Хэншэна выбор быть с Цяо Янрань, конечно, самый подходящий.  Честно говоря, если бы он был на месте Гу Хэншэна, он не смог бы сразу передать 10 миллиардов тому, кто ему просто нравится, не говоря уже о том, чтобы просто откровенно привести этого человека в семью Цяо и похвастаться перед своими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Независимо от того, насколько силен Гу Хэншэн сейчас, если он покажет, что его положение ухудшается, бесчисленные гиганты бизнеса придут и загрызут его, как голодные волки.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Линь Лян сказал и прислонился к груди Гу Хэншэна, обняв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следующий день Линь Лянь специально попросил у директора школы выходной. Он надел официальный черный костюм и сел в черный лимузин Гу Хэншэна.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Цяо не стал устраивать банкет по случаю дня рождения публично. Туда пришло не так много людей, приглашенные там - только родственники и друзья. Можешь не бояться, у меня все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Лян не из тех, кто боится чего-то. Гу Хэншэн осмелился отвести его туда. Так чего же бояться? Он увидел на столе красиво завернутую коробку с подарком и спросил: "Это подарок на день рождения, который ты приготовил для Цяо Лао? Он похож на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Хэншэн улыбнулся: "Это картина Мо Фаньчжи. Я купил ее в музее Цао Ихуана".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Лян озадачился: "Сколько она стоила? Почему ты не сказал мне, когда просил дедушку Цао купить картину, я его хорошо знаю, может быть, я смог бы купить ее для тебя дешевле?"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Хэншэн коснулся его руки и сказал: "20 миллионов, деньги не главное, я также пообещал ему, что окажу ему небольшую услугу, прежде чем он согласится продать мне картину. Если я могу решить проблему сам, зачем делать кому-то одолжение.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"20 миллионов - не так уж дорого, это примерно та же цена, которую я заплатил за картину Мо Фаньчжи на аукционе. Но какую услугу хочет от тебя дедушка Цао?" Ему было трудно представить, что еще нужно Цао Ихуаню, чтобы попросить Гу Хэншэна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Хэншэн улыбнулся: "Его сын потерял несколько сотен миллионов долларов в бизнесе, он хочет пригласить меня пообедать с его сыном, чтобы немного подтолкнуть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это, Линь Лян надулся: "Я тоже занимаюсь бизнесом, и я не видел, чтобы ты мне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Хэншэн пальцем потрепал его подбородок: "Ты умник, ни гроша в кармане, а все еще можешь вычитать деньги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Лянь подумал про себя: "Черт, я такой скупой из-за тебя. Если ты в будущем не разоришь семью Линь, неужели мне придется выплачивать 670 миллиардов внешних долгов за семью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 семьи Цяо - это очень большой особняк. Он слышал, что в этом особняке раньше жил офицер третьего ранга. В начале становления страны господин Цяо купил этот особняк по низкой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Ляну очень понравился этот дом, с резными балками и расписными зданиями, длинными коридорами, небольшими озерами и рокариями, источающими неповторимое очарование старинных зданий повсюду.  Единственное, что портило пейзаж, так это то, что в саду стояли и охраняли его солдаты в военной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Янрань разговаривала с гостем под карнизом и была очень недовольна, когда увидела, что Гу Хэншэн привел с собой Линь Ляна в дом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Мужчину, стоявшего рядом с ней и разговаривавшего с ней, звали Сунь Инь, он был новым гигантом интернет-бизнеса, который составлял большую конкуренцию бизнесу Гу. Но сам он не из богатой семьи, его связи нестабильны, и ему нужна помощь такой опоры, как семья Цяо, поэтому все это время Сунь Инь пытался всеми способами преследовать Цяо Янран.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увидел Линь Ляна, в его глазах вспыхнул яркий свет, он быстро прикрыл глаза и, нарочито улыбнувшись, сказал Цяо Янрань: "Молодой парень рядом с господином Гу очень хорош собой, господин Гу выглядит холодным, но у него хороший глаз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Цяо Янрань тут же осунулось: "Разве он не просто маленький росток фасоли без зубов? Он просто мелочь, которую считают кузеном".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она улыбнулась и поприветствовала Гу Хэншэна: "Кузен, наконец-то ты здесь, мой дедушка уже полдня пилит тебя, спрашивая, почему ты до сих пор не пришел, но оказалось, что ты занят тем, что забираешь Сяо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сестра Янрань". с улыбкой поприветствовал Линь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Янран, которая только что отругала Линь Ляна перед Сун Инем за то, что он был маленьким ростком фасоли, очень расстроилась, услышав слово "сестра", и почувствовала, что Линь Лян намеренно дразнит ее из-за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пойду к дяде, поговорим позже". сказал Гу Хэншэн и потащил Линь Ляна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Гу Хэншэна улыбающееся лицо Цяо Янрань сразу же испортилось. Когда они подошли к Сунь Иню, Сунь Инь улыбнулся и протянул руку: "Господин Гу,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Гу Хэншэн слегка кивнул Сунь Иню, а затем потянул Линь Ляна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Инь неловко отдернул руку и улыбнулся Цяо Янрань, которой там не было, выражая свою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http://bllate.org/book/15730/1407803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