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Хун отвез Линь Ляна обратно в дом Линя, где его ждали все слуги, так как их молодой господин впервые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Чжи Хун вышел из машины, Линь И поприветствовал его вместе со слугами семьи, Линь Лян увидел Линь И и раскрыл объятия: "Брат, мой добрый брат, наконец-то ты здесь, тут большая растерзанная змея, которая пыталась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вынес его из машины с черными линиями, "в следующий раз еще раз посмеешь напиться на улице, и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потрогал свои ноги и невинно посмотрел вверх: "Ребенок без ног будет змеей".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И сердито рассмеялся: "Тогда кто ты - белая змея или зеленая змея". (Примечание: зеленая и белая змеи - мифические существа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Линь Лян отказался отвечать на этот изматывающий мозг вопрос. Он махнул рукой: "Брат, иди к мерзкой большой змее и отомсти за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с суровым лицом занес его в лифт, а после выхода из лифта отнес в его комнату, увидев кровать, Линь Лян в панике обнял Линь И за шею и не хотел спускаться: "Я не хочу уходить, брат, не оставляй меня, с этого момента я буду вести себя хорошо и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Линь большой, Линь Е отнес его в свою комнату снизу, его руки болели, он посмотрел на Линь Ляна с суровым лицом и сказал: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разинул рот и прижался лицом к груди Лин Е: "Мой добрый брат, разве ты не можешь быть добрее к своему единственному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И было переполнено эмоциями, у них с Линь Ляном была большая разница в возрасте, Линь Лян никогда не был так близок с ним в детстве, но его руки не могли больше держаться, ему пришлось положить Линь Ляна на кровать и мягко сказать: "Лян'эр хорошо, брат не уйдет, брат будет сидеть рядом с тобой и наблюдать за тобой."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Лян отпустил его руку и отпустил Линь И: "Тебе нельзя лгать мне, если ты солжешь мне, то ты - зеленая змея".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И, который никогда не хотел быть змеей, был беспомощен: "Я не буду тебе лгать".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Цзи Хун принес из кухни трезвый суп Линь Ляну, а Линь Лян взял одеяло, чтобы накрыть голову: "Я не хочу пить лекарство, я змея, змеи не пьют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и Линь Лянь полдня ворочались, прежде чем Цзи Хун смог накормить его похмельным супом, вытер его тело, надел пижаму и уговорил его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И и Чжи Хун устали и вспотели, они закрыли дверь и ушли.  Линь Лянь снова открыл глаза в темноте, улыбнулся, достал из одеяла мобильный телефон и набрал номер Гу Хэншэна. (T/N: 😂 этот парень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уже собирался ложиться спать и улыбнулся, увидев звонок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шшшш, шшшш..." (Примечание: это голос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спросил с озадаченным видом: "Ребенок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 шшшш, шшшш ......, черная змея, черная змея, я белая змея, я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рассмеялся: "Ты - белая змея, а я - Сюй Сянь?" (Примечание: Сюй Сянь - полумифологическая фигура, ученый (в некоторых версиях - врач). Он является главным героем "Легенды о белой змее", одной из четырех величайших китайских народных сказок. Она была много раз адаптирована, в том числе в китайских операх, фильмах, телесериалах и других средствах массовой информации. Есть драма, которую вы можете посмотреть, она называется "Легенда о белой змее", в ней рассказывается история Сюй Сяня (мужа) и белой змеи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задумался на некоторое время: "Если ты Сюй Сянь, думаешь, я назову тебя мужем? Красиво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почему я не могу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сороконожки, все еще смеешь нести чушь, посмотрим, не забью ли я тебя до смерти". (Примечание: Дух-сороконожка - это ядовитый оборотень, который часто исполняет наказания от имени Небесной бюрократии. Это существо напоминает огромную сороконожку длиной около 4 футов, с сегментированным телом, множеством ног и двумя длинными щупальцами).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Гу Хэншэн услышал звук "бамс", как будто его ребенок прямо бросил телефон и разбил его обо что-то. Гу Хэншэн сидел на кровати с телефоном в руке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телефон и снова позвонил Линь Ляну, но ему уже никто не ответил.  Он снова положил трубку и снова позвонил. Прошло много времени, прежде чем Линь Лян ответил на звонок. Он высокомерно спросил: "Ты усвоил урок, сороконожка? Ты посмеешь еще раз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не мог ни смеяться, ни плакать: "Не смей, не смей, ты босс, что ты скажешь, то я и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белая змея, а 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который держал в руках телефон, наконец понял, что с его женой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свой телефон и отправил сообщение Шу Руну. Через десять минут он получил результаты расследования Шу Руна и узнал, что его ребенок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Линь Лян звонил Гу Хэншэну три или четыре раза за ночь, и роль Гу Хэншэна в устах Линь Ляна неоднократно перескакивала через несколько вариантов, таких как дух черной змеи, дух сороконожки и дух черного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Гу Хэншэн наконец-то встал поздно, руководители Гу, ожидавшие в зале заседаний на 20-м этаже семьи Гу, были удивлены, увидев, что их обычно пунктуальный и строгий президент впервые опоздал на полчаса. Через полчаса появилось холодное лицо их босса, но его увенчивала пара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Линь Лян проснулся только в девять часов. Когда он открыл глаза, то вспомнил, что произошло прошлой ночью, и все, что с ним произошло, было похоже на сон, совсем не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протянул руку и достал телефон из одеяла. Телефон был в порядке, но на углу экрана ЖК-телевизора на противоположной стене была трещина. Он должен был признать, что качество телефона, подаренного Гу Хэншэном, было действительно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толкнул дверь: "Молодой господин, пора вставать и есть, для желудка вредно, если вы позавтракаете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кивнул, а затем спросил: "Мой брат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"Учитель сказал, чтобы вы перезвонили ему, когда проснетесь".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встал с кровати с горьким лицом: "Вино такое странное, я больше никогда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улыбнулся: "Мастер Лянь очень милый, когда он пьян, единственное, что не очень хорошо, это то, что вы кусаетесь, но вы можете изменить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бессильно пошел в сторону ванной комнаты: "Если я буду знать, как это изменить, меня все равно будут называть пьяным?" Сейчас, вспоминая слова невротика средних лет, которые он сказал Гу Хэншэну по телефону вчера вечером, ему очень хотелось вырыть яму в земле и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миску просяной похлебки в столовой внизу, Линь Лян позвонил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мой младший брат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 горьким лицом признал свою ошибку: "Мой добрый брат, я больше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 "Пей! В следующий раз я сам подниму тебя, когда ты будешь пьян. Ты же говорил, что ты змея? Когда придет время, я принесу мешок, положу тебя в него и отнесу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действительно сделал то, что сказал, как и ожидалось, он получил золотую (Vip) карту в боксерский зал. После завершения карты, пошел драться с Рон Юаньдуном, но он не касался его одежды в течение нескольких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заставило Цинь Цзямина, который с детства был школьным тираном, почувствовал себя очень стыдно. Он со злостью бросил свои перчатки на землю: "Я не хочу больше играть, что за глупости, это не весело, я презираю этот простой и жестокий способ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Юаньдун улыбнулся и спросил, "Тогда в каком виде спорта с высоким IQ ты хочешь сравниться? Я буду сопровождать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задумался и понял, что больше всего за последние несколько лет он следовал за Линь Ляном на бои, он нахмурился и с кривой улыбкой посмотрел на Рон Юаньдуна: "Говори, не думай, что я над тобой издеваюсь, сейчас самая востребованная игра среди молодежи, "Qunarang Brawl", ты знаешь, как в нее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 Юань кивнул головой и улыбнулся: "Хорошо, это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двое мужчин сидели, скрестив ноги, на боксерском ринге и заходили в игру со своих мобильных телефонов. Когда Цинь Цзямин вышел на поле боя, он с удивлением увидел игрового персонажа Рон Юаньдуна, который пришел в назначенное место. Персонаж Рон Юаньдуна был самого высокого ранга в этой игре, "Небесный король", а он был всего лишь "мастером партии".  Как будет проходить такая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критический момент Цинь Цзямин решительно предложил командный бой.  Система автоматически подобрала членов команды, но хотя если ты выиграл два раза в трех партиях, ты выиграл, Цинь Цзямин проиграл все три партии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проигрыша в третьей партии Цинь Цзямин бросил свой мобильный телефон: "Что за сломанная игра, что за дерьмовые товарищи подобраны мне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Юаньдун улыбнулся: "Эта игра сломана. После того, как я получил высший ранг, мало кто смог меня победить. Поэтому я не играл в нее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уставился на гордого Рон Юаньдуна, который улыбался на противоположной стороне, и чем больше он смотрел на него, тем больше злился: "Черт, ты старый, не думаешь о заработке, каждый день либо сражаешься, либо играешь в игры, нет никакого самосознания бизнесмена,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Юаньдун посмотрел на него с улыбкой: "Ты знаешь, куда я ходил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знать, куда ты, старый извращенец, ходил? И наверняка с кем-то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магазин твоего приятеля Линь Ляна и купил картину Сюй Яньциня, которую ты случайно приобрел. Угадай, сколько 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закатил глаза и сказал: "Кто сказал, что я купил ее наугад, она была подарена моим приятелем. Я готов потратить столько денег, сколько захочет мой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Юаньдун был в ярости: "Да, ты потратил 50 миллионов, чтобы купить что-то, мой приятель хочет, чтобы я потратил 80 миллионов, чтобы купить это. И он насмехался надо мной за то, что у меня нет жены, на которую можно потратить деньги, так что же мне делать с такой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 которого была жена, везде насмехался, он урезонивал его за то, что тот не тратит деньги на что-то, и смеялся над ним за то, что он не может жениться, поэтому он был зол на последние слова Гу Хэншэна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не стал заглаживать вину гневом: "Разве ты не знаешь, что короли одиноки и вдовствуют? Ты так стар, почему ты не заботишься о престарелых, зачем ты вообще тренируешься, чтобы быть в таком высоком звании? Ты заслуживаешь того, чтобы всю жизнь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по-твоему, заслуживает одиночества?" спросил Рон Юаньдун, вставая и делая шаг ближе, снисходительно глядя на Цинь Цзямина.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поднял голову, не показывая слабости: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 Юаньдун лукаво улыбнулся: "Как только ты прекратишь говорить, ты уже не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недоуменно произнес: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ни слова, Рон Юаньдун опустился на колени и поцеловал Цинь Цзямина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Цзямин изо всех сил пытался оттолкнуть его: "Что ты делаешь? Ты ненормальный!" Отругав его, он встал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Юаньдун обнял его сзади и захихикал: "Чтобы мне не было одиноко до конца жизни, я должен попросить тебя сопровождать меня некоторое время. Кто тебе сказал, что ты сможешь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