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И отпросился с работы, он отправился в магазин пирожных "Айюмо". Он помнил, что Лин Лян больше всего любил есть пирожные из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буду это пирожное".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"Пожалуйста, дайте мне этот торт,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И, указывая на последний фруктовый мини-кекс в стеклянной витрине, оглянулся на мужчину, который сказал то же самое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мужчина был чист и красив, и выглядел немного знакомым, как будто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"Мистер Линь? Вы помните меня? На банкете семьи Рон я случайно столкнулся с вами". Вэнь Юйцин шагнул вперед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"Простите. Количество тортов, продающихся в нашем магазине, ограничено. Этот торт - последний. Я вижу, что оба клиента знают друг друга. Вы можете обсудить, кто возьмет его?" Официант посмотрела на двух красивых мужчин перед ней и с красным лицом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"Господин Линь купил торт в подарок для Линь Ляна, верно! Если это для Линь Ляна, я могу позволить вам взять торт, я был занят в последнее время и не видел его долгое время, поэтому я приглашу его на ужин, когда освобожусь." с улыбкой сказал Вэнь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имя брата, лицо Линь И стало менее серьезным: "Ты знаешь моего брата?".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мы с Линь Ляном друзья, это господин Цао познакомил нас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Линь И услышал, что Цао Ихуань представил кого-то Линь Ляну, он стал опасаться Вэнь Юйцина: "Наш милашка любит есть здешние пирожные, я видел, что он недавно был занят, поэтому зашел купить кекс, чтобы развлечь его. Вы можете выбрать один из других ароматных кексов, и я заплачу за него по своему счету".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"Отлично! Тогда я не буду вежливым, я возьму кекс рядом с ним". Вэнь Юйцин указал на шоколадный кекс рядом с фруктовым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Оба взяли по пирожному и ушли довольные. Когда они расставались у двери, по улице вдруг пронесся мотоцикл и выскочил из-за спины Линь И. Вэнь Юцин быстро обнял Линь И и отступил назад. Мотоцикл задел Вэнь Юцина, отчего он чуть не упал, но быстрые глаза и руки Линь И удержали его, и он упал в его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Через несколько секунд Вэнь Юцин неловко отстранился от Линь И: "Извини, просто сейчас ситуация была слишком срочной. Я не знаю, что не так с этим курьером, и почему он так спешил".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слегка улыбнулся: "Спасибо, это нормально, что я получил небольшую травму в такой ситуации, было бы жаль испортить торт для Линь Ляна".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 неловко улыбнулся: "Я действительно завидую Линь Ляну, что у него есть старший брат, который так его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улыбнулся еще более счастливо: "Хмпф, этот маленький дьявол, если я буду плохо с ним обращаться, он может выложить факты и причины и поднять шум, так что я могу быть добрым к нему, чтобы избавить себя от шума и проблем, которые он создает, когда расстроен". Линь И красив, его улыбка солнечная и ослепительная, и все его слова - это баловство и демонстрация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Проследив за тем, как черная машина Линь И уехала, Вэнь Юйцин отнес торт и свернул в переулок рядом с ним. Там его уже ждал младший брат, который только что врезался в Линь И на электрическом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 дал собеседнику двести юаней и, сказав несколько слов,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вернулся домой. Линь Лян еще не вернулся. Он поставил торт на обеденный стол и принял душ.  Когда пришло время ужинать, Линь Лян еще не вернулся, отчего Линь И был немного недоволен. Он позвал Линь Ляна. В это время Линь Лян был в личной комнате Юй Юнь Сюаня, он пригласил Хань Си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Си был так добр, что сэкономил ему много денег, и хотя он, хотя мастер Лян скуп, он все равно пригласил бы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"Брат,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"Когда ты вернешься?"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знал, что брат расстроен, услышав его тон, но он не мог привыкнуть к его плохому настроению. Он попадет в рай, если привыкнет к нему в будущем. "Я не вернусь поесть сегодня. Я договорился пообедать с другом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сразу же потемнело: "Почему ты не позвонил мне или не позвонил домой, если не собираешься приходить. На кухне приготовили столько твоих любимых блюд, разве это не пустая трата времени?".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надул губы: "Вижу, ты сам сказал, что я заставлю тебя дорожить тем временем, когда мы едим вместе, когда бы я тебе это ни сказал, ты не слушаешь, теперь ты знаешь, что чувствовал твой младший брат, когда ел один, так что теперь видишь, как тебе некомфортно одному стоять перед столом с едой!  Ты все еще имеешь наглость быть грубым со мной, я никогда не видел, чтобы ты поступал так неразумно!"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посмотрел на стоящую рядом коробку с тортом и вздохнул: "Если ты не вернешься, не возвращайся! Не делай безумных вещей на улице. Если ты не вернешься домой после десяти часов, я возьму Цзуо Лина, чтобы лично поймать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Линь Ляна разболелась голова: "Брат, ты должен помнить, что у тебя есть младший брат, а не младшая сестра, поэтому нет необходимости так строго за мной присматривать."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усмехнулся: "Ты просто такой младший брат, что мне делать, если тебя кто-то похитит, если я не забочусь о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Положив трубку, братья посмотрели на стол с блюдами перед собой, каждый в меланхолии.  Линь И попросил людей убрать торт в холодильник, сел за стол и торопливо закончил трапезу, а затем вернулся в кабинет,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Цзян налил бокал белого вина для Линь Ляна и поднял бокал за него: "Господин Линь, мы будем работать вместе в будущем, позаботься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посмотрел на бокал с вином и был потрясен. В прошлой жизни он был больным человеком. У него было слабое здоровье, и он никогда не пил спиртного. До сих пор он в основном ел с Линь И. В глазах Линь И он был ребенком, как он мог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Для Линь Ляна стили распития напитков были чуждыми вещами, он только читал о них в романах. Сюй Цзян увидел, что Линь Лянь смотрит на бокал с вином и не двигается, подумал, что Линь Лянь недостаточно заботлив, поэтому поднял голову и выпил свой бокал вина. Выпив, он вытер подбородок, нахмурился и сказал Линь Ляну: "Господин Линь, я произнесу первый тост, и вы будете свободны".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увидел, что вино надо выпить, осторожно взял бокал и сделал маленький глоток. Острый вкус, он тут же выплюнул и опустил бокал, но потом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вид позабавил Хань Си: "Хахаха..., Линь Лян, почему ты такой милый, не говори мне, что ты вырос, ведь это твой первый раз, когда ты пьешь".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Лян, который пил впервые, покраснел, его голова закружилась. Он неубедительно похлопал по столу: "Кто сказал, что я не пил, однажды я украл рисовое вино на кухне, когда был ребенком, но эту вещь гораздо труднее пить, чем рисовое вино, рисовое вино сладкое, эта вещь острая и неприятная на вкус."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Цзян и Хань Си засмеялись. Хань Си намеренно поднял бокал с вином: "Давайте, давайте, давайте, президент Линь, я тоже выпью за вас бокал, и давайте будем хорошо сотрудничать в будущем. Вино хорошо тем, что нужно пить больше, чтобы медленно ощутить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не мог больше пить, поэтому он сделал еще один глоток из бокала с вином.  Когда несколько человек поднимали бокал слева направо, Линь Лян нахмурился и делал глоток за глотком, и вот так бокал белого вина был допит.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вышел, Линь Лян был явно пьян, Хань Се подошел к нему, чтобы помочь, но Линь Лян сразу же ударил его, к счастью, на нем была толстая одежда, поэтому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"Ты становишься собакой после выпивки? Напился и кусаешься". сказал Хань Си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змея, ты, фермер". Линь Лян, у которого кружилась голова и было красное лицо, указал на Хань Си: "Так что я собираюсь укусить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обмануть Линь Ляна, Хань Си много пил. У него тоже кружилась голова, он прижал палец ко лбу Линь Ляна: "Как же так! Разве я не могу быть палкой, специализирующейся на избиении змей?"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 Линьь Лян положил руки под подбородок, придав своему лицу форму маленького цветка, с плоским ртом: "Я такой милый и красивый, почему ты хочешь меня ударить?"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Си посмотрел вниз на вздернутое лицо Линь Ляна. Его кожа была нежной и белой, на щеках красовались два румянца, похожие на два горящих облака, что делало красоту Линь Ляна еще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Сердцебиение Хань Си бессознательно ускорилось. Он протянул руку, чтобы коснуться лица Линь Ляна. В это время, поговорив с другим, Цзи Хун поспешил к ним, толкнул дверь в личную комнату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присел на корточки рядом с Линь Ляном и поднял на него глаза: "Мастер Лян, пойдемте!".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долго смотрел на него, прежде чем невинно спросить: "Я змея, а кто дворецкий?".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Чжи Хун улыбнулся: "Мастер Лян, я ваш дворецкий".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поднял руку: "Вставай и возвращайся в свой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беспомощно отвернулся, Линь Лян лег на спину Цзи Хуна и почувствовал, что он змея, поэтому он укусил Цзи Хуна за плечо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действий Линь Ляна позабавил Хань Се, на что он с улыбкой сказал: "В будущем я должен найти способ заставить Линь Ляна еще раз выпить с нами. Его пьяный вид слишком мил".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обернулся и бросил на него взгляд, но ничего не сказал. В любом случае, когда он был рядом, он не позволил бы их хозяину Ляну прикасаться к алкоголю без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представьте, если бы Гу был здесь 😂 Я не могу перестать смеяться, теперь, когда он вернется домой и его брат увидит его в таком состоянии, я не могу представить, что произойдет)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